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F15D9C" w14:textId="77777777" w:rsidR="0061252E" w:rsidRPr="0061252E" w:rsidRDefault="0061252E" w:rsidP="0061252E">
      <w:pPr>
        <w:rPr>
          <w:b/>
          <w:sz w:val="22"/>
          <w:szCs w:val="22"/>
          <w:lang w:val="bs-Latn-BA"/>
        </w:rPr>
      </w:pPr>
      <w:bookmarkStart w:id="0" w:name="_Hlk234313507"/>
      <w:r w:rsidRPr="0061252E">
        <w:rPr>
          <w:b/>
          <w:sz w:val="22"/>
          <w:szCs w:val="22"/>
          <w:lang w:val="bs-Latn-BA"/>
        </w:rPr>
        <w:t>UNIVERZITET U SARAJEVU</w:t>
      </w:r>
    </w:p>
    <w:p w14:paraId="18A1132C" w14:textId="77777777" w:rsidR="0061252E" w:rsidRPr="0061252E" w:rsidRDefault="0061252E" w:rsidP="0061252E">
      <w:pPr>
        <w:rPr>
          <w:b/>
          <w:sz w:val="22"/>
          <w:szCs w:val="22"/>
          <w:lang w:val="bs-Latn-BA"/>
        </w:rPr>
      </w:pPr>
      <w:r w:rsidRPr="0061252E">
        <w:rPr>
          <w:b/>
          <w:sz w:val="22"/>
          <w:szCs w:val="22"/>
          <w:lang w:val="bs-Latn-BA"/>
        </w:rPr>
        <w:t>Fakultet za saobraćaj i komunikacije</w:t>
      </w:r>
    </w:p>
    <w:p w14:paraId="76694F3B" w14:textId="77777777" w:rsidR="0061252E" w:rsidRPr="0061252E" w:rsidRDefault="0061252E" w:rsidP="0061252E">
      <w:pPr>
        <w:rPr>
          <w:b/>
          <w:sz w:val="22"/>
          <w:szCs w:val="22"/>
          <w:lang w:val="bs-Latn-BA"/>
        </w:rPr>
      </w:pPr>
      <w:r w:rsidRPr="0061252E">
        <w:rPr>
          <w:b/>
          <w:sz w:val="22"/>
          <w:szCs w:val="22"/>
          <w:lang w:val="bs-Latn-BA"/>
        </w:rPr>
        <w:t>Zmaja od Bosne 8, 71000 Sarajevo</w:t>
      </w:r>
    </w:p>
    <w:p w14:paraId="411178E1" w14:textId="77777777" w:rsidR="0061252E" w:rsidRPr="0061252E" w:rsidRDefault="0061252E" w:rsidP="0061252E">
      <w:pPr>
        <w:rPr>
          <w:b/>
          <w:sz w:val="22"/>
          <w:szCs w:val="22"/>
          <w:lang w:val="bs-Latn-BA"/>
        </w:rPr>
      </w:pPr>
    </w:p>
    <w:p w14:paraId="56571FB0" w14:textId="77777777" w:rsidR="0061252E" w:rsidRPr="0061252E" w:rsidRDefault="0061252E" w:rsidP="007B1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  <w:lang w:val="bs-Latn-BA"/>
        </w:rPr>
      </w:pPr>
      <w:r w:rsidRPr="0061252E">
        <w:rPr>
          <w:b/>
          <w:sz w:val="22"/>
          <w:szCs w:val="22"/>
          <w:lang w:val="bs-Latn-BA"/>
        </w:rPr>
        <w:t>OBAVJEŠTENJE O UPISU</w:t>
      </w:r>
    </w:p>
    <w:p w14:paraId="67677582" w14:textId="77777777" w:rsidR="0061252E" w:rsidRPr="0061252E" w:rsidRDefault="0061252E" w:rsidP="007B1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  <w:lang w:val="bs-Latn-BA"/>
        </w:rPr>
      </w:pPr>
      <w:r w:rsidRPr="0061252E">
        <w:rPr>
          <w:b/>
          <w:sz w:val="22"/>
          <w:szCs w:val="22"/>
          <w:lang w:val="bs-Latn-BA"/>
        </w:rPr>
        <w:t>Prva godina prvog ciklusa studija</w:t>
      </w:r>
    </w:p>
    <w:p w14:paraId="1FFF50BA" w14:textId="53378771" w:rsidR="0061252E" w:rsidRPr="0061252E" w:rsidRDefault="0061252E" w:rsidP="007B1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  <w:lang w:val="bs-Latn-BA"/>
        </w:rPr>
      </w:pPr>
      <w:r w:rsidRPr="0061252E">
        <w:rPr>
          <w:b/>
          <w:sz w:val="22"/>
          <w:szCs w:val="22"/>
          <w:lang w:val="bs-Latn-BA"/>
        </w:rPr>
        <w:t>Redovan studij</w:t>
      </w:r>
      <w:r>
        <w:rPr>
          <w:b/>
          <w:sz w:val="22"/>
          <w:szCs w:val="22"/>
          <w:lang w:val="bs-Latn-BA"/>
        </w:rPr>
        <w:t xml:space="preserve"> - </w:t>
      </w:r>
      <w:r w:rsidRPr="0061252E">
        <w:rPr>
          <w:b/>
          <w:sz w:val="22"/>
          <w:szCs w:val="22"/>
          <w:lang w:val="bs-Latn-BA"/>
        </w:rPr>
        <w:t>prvi upisni rok</w:t>
      </w:r>
    </w:p>
    <w:p w14:paraId="7F947E0E" w14:textId="77777777" w:rsidR="007B16B9" w:rsidRDefault="007B16B9" w:rsidP="0061252E">
      <w:pPr>
        <w:rPr>
          <w:b/>
          <w:sz w:val="22"/>
          <w:szCs w:val="22"/>
          <w:lang w:val="bs-Latn-BA"/>
        </w:rPr>
      </w:pPr>
    </w:p>
    <w:p w14:paraId="4092A7DF" w14:textId="1BFACCEE" w:rsidR="003B54C7" w:rsidRDefault="0061252E" w:rsidP="0061252E">
      <w:pPr>
        <w:rPr>
          <w:b/>
          <w:sz w:val="22"/>
          <w:szCs w:val="22"/>
          <w:lang w:val="bs-Latn-BA"/>
        </w:rPr>
      </w:pPr>
      <w:r w:rsidRPr="0061252E">
        <w:rPr>
          <w:b/>
          <w:sz w:val="22"/>
          <w:szCs w:val="22"/>
          <w:lang w:val="bs-Latn-BA"/>
        </w:rPr>
        <w:t>Studijska 2026/2027. godina</w:t>
      </w:r>
    </w:p>
    <w:p w14:paraId="13B052B3" w14:textId="77777777" w:rsidR="0061252E" w:rsidRDefault="0061252E" w:rsidP="0061252E">
      <w:pPr>
        <w:pStyle w:val="pdq2pgselectionanchorcontainer"/>
        <w:jc w:val="both"/>
        <w:rPr>
          <w:rStyle w:val="Strong"/>
          <w:b w:val="0"/>
          <w:bCs w:val="0"/>
        </w:rPr>
      </w:pPr>
      <w:r w:rsidRPr="0061252E">
        <w:rPr>
          <w:rStyle w:val="Strong"/>
          <w:b w:val="0"/>
          <w:bCs w:val="0"/>
        </w:rPr>
        <w:t xml:space="preserve">Upis u prvu godinu prvog ciklusa studija vršit će se u periodu od </w:t>
      </w:r>
      <w:r w:rsidRPr="0061252E">
        <w:rPr>
          <w:rStyle w:val="Strong"/>
        </w:rPr>
        <w:t>13.07.2026. do 17.07.2026</w:t>
      </w:r>
      <w:r w:rsidRPr="0061252E">
        <w:rPr>
          <w:rStyle w:val="Strong"/>
          <w:b w:val="0"/>
          <w:bCs w:val="0"/>
        </w:rPr>
        <w:t>. godine</w:t>
      </w:r>
      <w:r>
        <w:rPr>
          <w:rStyle w:val="Strong"/>
          <w:b w:val="0"/>
          <w:bCs w:val="0"/>
        </w:rPr>
        <w:t xml:space="preserve"> </w:t>
      </w:r>
      <w:r w:rsidRPr="0061252E">
        <w:rPr>
          <w:rStyle w:val="Strong"/>
          <w:b w:val="0"/>
          <w:bCs w:val="0"/>
        </w:rPr>
        <w:t>u terminu od</w:t>
      </w:r>
      <w:r>
        <w:rPr>
          <w:rStyle w:val="Strong"/>
          <w:b w:val="0"/>
          <w:bCs w:val="0"/>
        </w:rPr>
        <w:t xml:space="preserve"> </w:t>
      </w:r>
      <w:r w:rsidRPr="0061252E">
        <w:rPr>
          <w:rStyle w:val="Strong"/>
          <w:b w:val="0"/>
          <w:bCs w:val="0"/>
        </w:rPr>
        <w:t>09</w:t>
      </w:r>
      <w:r>
        <w:rPr>
          <w:rStyle w:val="Strong"/>
          <w:b w:val="0"/>
          <w:bCs w:val="0"/>
        </w:rPr>
        <w:t>.</w:t>
      </w:r>
      <w:r w:rsidRPr="0061252E">
        <w:rPr>
          <w:rStyle w:val="Strong"/>
          <w:b w:val="0"/>
          <w:bCs w:val="0"/>
        </w:rPr>
        <w:t>00 do 15</w:t>
      </w:r>
      <w:r>
        <w:rPr>
          <w:rStyle w:val="Strong"/>
          <w:b w:val="0"/>
          <w:bCs w:val="0"/>
        </w:rPr>
        <w:t>.</w:t>
      </w:r>
      <w:r w:rsidRPr="0061252E">
        <w:rPr>
          <w:rStyle w:val="Strong"/>
          <w:b w:val="0"/>
          <w:bCs w:val="0"/>
        </w:rPr>
        <w:t xml:space="preserve">00 sati (zaključno sa 17.07.2026. godine). </w:t>
      </w:r>
    </w:p>
    <w:p w14:paraId="324DCB63" w14:textId="2B2DB61D" w:rsidR="0061252E" w:rsidRPr="0061252E" w:rsidRDefault="0061252E" w:rsidP="0061252E">
      <w:pPr>
        <w:pStyle w:val="pdq2pgselectionanchorcontainer"/>
        <w:jc w:val="both"/>
        <w:rPr>
          <w:b/>
          <w:bCs/>
          <w:i/>
          <w:iCs/>
        </w:rPr>
      </w:pPr>
      <w:r w:rsidRPr="0061252E">
        <w:rPr>
          <w:rStyle w:val="Strong"/>
          <w:b w:val="0"/>
          <w:bCs w:val="0"/>
          <w:i/>
          <w:iCs/>
        </w:rPr>
        <w:t>Kandidati koji ne izvrše upis u navedenom roku smatrat će se da su odustali od upisa na studijski program na koji su aplicirali i ostvarili pravo upisa.</w:t>
      </w:r>
    </w:p>
    <w:p w14:paraId="6D805986" w14:textId="77777777" w:rsidR="0061252E" w:rsidRDefault="0061252E" w:rsidP="0061252E">
      <w:pPr>
        <w:pStyle w:val="NormalWeb"/>
      </w:pPr>
      <w:r>
        <w:rPr>
          <w:rStyle w:val="Strong"/>
        </w:rPr>
        <w:t>Član 9. Konkursa (Upis)</w:t>
      </w:r>
    </w:p>
    <w:p w14:paraId="6FF74B3C" w14:textId="71A5E888" w:rsidR="0061252E" w:rsidRDefault="0061252E" w:rsidP="0061252E">
      <w:pPr>
        <w:pStyle w:val="NormalWeb"/>
        <w:rPr>
          <w:rStyle w:val="Emphasis"/>
        </w:rPr>
      </w:pPr>
      <w:r>
        <w:rPr>
          <w:rStyle w:val="Emphasis"/>
        </w:rPr>
        <w:t>U roku od pet radnih dana od dana objave konačne rang liste, kandidat koji je ostvario pravo na upis obavezan je dostaviti originale dokumenata koje je postavio putem web stranice i izvršiti upis na članici Univerziteta. U suprotnom, smatrat će se da je odustao od upisa na studijski program na koji je aplicirao.</w:t>
      </w:r>
    </w:p>
    <w:p w14:paraId="7EFC8608" w14:textId="77777777" w:rsidR="0061252E" w:rsidRPr="0061252E" w:rsidRDefault="0061252E" w:rsidP="0061252E">
      <w:pPr>
        <w:spacing w:before="100" w:beforeAutospacing="1" w:after="100" w:afterAutospacing="1"/>
        <w:rPr>
          <w:lang w:val="en-GB" w:eastAsia="en-GB"/>
        </w:rPr>
      </w:pPr>
      <w:r w:rsidRPr="0061252E">
        <w:rPr>
          <w:b/>
          <w:bCs/>
          <w:lang w:val="en-GB" w:eastAsia="en-GB"/>
        </w:rPr>
        <w:t>Za upis je potrebno dostaviti sljedeću dokumentaciju:</w:t>
      </w:r>
    </w:p>
    <w:p w14:paraId="38AEDF76" w14:textId="080749D4" w:rsidR="0061252E" w:rsidRPr="0061252E" w:rsidRDefault="00013B6A" w:rsidP="00013B6A">
      <w:pPr>
        <w:numPr>
          <w:ilvl w:val="0"/>
          <w:numId w:val="10"/>
        </w:numPr>
        <w:spacing w:before="100" w:beforeAutospacing="1" w:after="100" w:afterAutospacing="1"/>
      </w:pPr>
      <w:r>
        <w:t>Zahtjev za upis, koji kandidati preuzimaju i štampaju iz Informacionog sistema eUNSA, sa korisničkog profila kreiranog prilikom prijave na Konkurs (</w:t>
      </w:r>
      <w:hyperlink r:id="rId8" w:tgtFrame="_new" w:history="1">
        <w:r>
          <w:rPr>
            <w:rStyle w:val="Hyperlink"/>
          </w:rPr>
          <w:t>http://upisi.unsa.ba</w:t>
        </w:r>
      </w:hyperlink>
      <w:r>
        <w:t xml:space="preserve">). </w:t>
      </w:r>
      <w:r w:rsidR="0061252E" w:rsidRPr="0061252E">
        <w:rPr>
          <w:lang w:val="en-GB" w:eastAsia="en-GB"/>
        </w:rPr>
        <w:t xml:space="preserve"> </w:t>
      </w:r>
    </w:p>
    <w:p w14:paraId="27BF83C4" w14:textId="77777777" w:rsidR="0061252E" w:rsidRPr="0061252E" w:rsidRDefault="0061252E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r w:rsidRPr="0061252E">
        <w:rPr>
          <w:lang w:val="en-GB" w:eastAsia="en-GB"/>
        </w:rPr>
        <w:t xml:space="preserve">Originalna svjedočanstva od I do IV razreda srednje škole i originalnu diplomu o završenoj srednjoj školi. </w:t>
      </w:r>
    </w:p>
    <w:p w14:paraId="792EBE22" w14:textId="77777777" w:rsidR="0061252E" w:rsidRPr="0061252E" w:rsidRDefault="0061252E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r w:rsidRPr="0061252E">
        <w:rPr>
          <w:lang w:val="en-GB" w:eastAsia="en-GB"/>
        </w:rPr>
        <w:t xml:space="preserve">Original izvoda iz matične knjige rođenih (rodni list). </w:t>
      </w:r>
    </w:p>
    <w:p w14:paraId="11410694" w14:textId="77777777" w:rsidR="0061252E" w:rsidRPr="0061252E" w:rsidRDefault="0061252E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r w:rsidRPr="0061252E">
        <w:rPr>
          <w:lang w:val="en-GB" w:eastAsia="en-GB"/>
        </w:rPr>
        <w:t xml:space="preserve">Original uvjerenja o državljanstvu, izdatog u posljednjih šest mjeseci. </w:t>
      </w:r>
    </w:p>
    <w:p w14:paraId="06A628B9" w14:textId="77777777" w:rsidR="0061252E" w:rsidRPr="0061252E" w:rsidRDefault="0061252E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r w:rsidRPr="0061252E">
        <w:rPr>
          <w:lang w:val="en-GB" w:eastAsia="en-GB"/>
        </w:rPr>
        <w:t xml:space="preserve">Indeks. </w:t>
      </w:r>
    </w:p>
    <w:p w14:paraId="2F74E33A" w14:textId="77777777" w:rsidR="0061252E" w:rsidRPr="0061252E" w:rsidRDefault="0061252E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r w:rsidRPr="0061252E">
        <w:rPr>
          <w:lang w:val="en-GB" w:eastAsia="en-GB"/>
        </w:rPr>
        <w:t xml:space="preserve">Dvije fotografije dimenzija 6 × 4 cm. </w:t>
      </w:r>
    </w:p>
    <w:p w14:paraId="323DED61" w14:textId="110B9D1C" w:rsidR="0061252E" w:rsidRPr="0061252E" w:rsidRDefault="00E52F33" w:rsidP="00E52F33">
      <w:pPr>
        <w:numPr>
          <w:ilvl w:val="0"/>
          <w:numId w:val="10"/>
        </w:numPr>
        <w:spacing w:before="100" w:beforeAutospacing="1" w:after="100" w:afterAutospacing="1"/>
        <w:jc w:val="both"/>
        <w:rPr>
          <w:lang w:val="en-GB" w:eastAsia="en-GB"/>
        </w:rPr>
      </w:pPr>
      <w:r>
        <w:t>Ljekarsko uvjerenje izdato isključivo od Zavoda za zdravstvenu zaštitu studenata Univerziteta u Sarajevu. Ljekarski pregled za kandidate koji upisuju Fakultet za saobraćaj i komunikacije obavlja se 21.07.2026. godine u prostorijama Zavoda za zdravstvenu zaštitu studenata Univerziteta u Sarajevu, u skladu sa utvrđenim rasporedom.</w:t>
      </w:r>
      <w:r w:rsidR="00D31C95">
        <w:t xml:space="preserve"> Uvjerenja se dostavljaju u Studentsku službu od 24.08.2026. godine do 30.09.2026. godine. </w:t>
      </w:r>
      <w:r w:rsidR="0061252E" w:rsidRPr="0061252E">
        <w:rPr>
          <w:lang w:val="en-GB" w:eastAsia="en-GB"/>
        </w:rPr>
        <w:t xml:space="preserve"> </w:t>
      </w:r>
    </w:p>
    <w:p w14:paraId="0CC87CC1" w14:textId="77777777" w:rsidR="0061252E" w:rsidRPr="0061252E" w:rsidRDefault="0061252E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r w:rsidRPr="0061252E">
        <w:rPr>
          <w:lang w:val="en-GB" w:eastAsia="en-GB"/>
        </w:rPr>
        <w:t xml:space="preserve">Jedan upisni list. </w:t>
      </w:r>
    </w:p>
    <w:p w14:paraId="0266BBC7" w14:textId="77777777" w:rsidR="0061252E" w:rsidRPr="0061252E" w:rsidRDefault="0061252E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r w:rsidRPr="0061252E">
        <w:rPr>
          <w:lang w:val="en-GB" w:eastAsia="en-GB"/>
        </w:rPr>
        <w:t xml:space="preserve">Dva obrasca ŠV-20. </w:t>
      </w:r>
    </w:p>
    <w:p w14:paraId="3A3E7598" w14:textId="77777777" w:rsidR="0061252E" w:rsidRPr="0061252E" w:rsidRDefault="0061252E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r w:rsidRPr="0061252E">
        <w:rPr>
          <w:lang w:val="en-GB" w:eastAsia="en-GB"/>
        </w:rPr>
        <w:t xml:space="preserve">Jedan semestralni list. </w:t>
      </w:r>
    </w:p>
    <w:p w14:paraId="093219D2" w14:textId="77777777" w:rsidR="0061252E" w:rsidRPr="0061252E" w:rsidRDefault="0061252E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r w:rsidRPr="0061252E">
        <w:rPr>
          <w:lang w:val="en-GB" w:eastAsia="en-GB"/>
        </w:rPr>
        <w:t xml:space="preserve">Dokaz o uplati u iznosu od 100,00 KM, svrha uplate: upis u prvu godinu prvog ciklusa studija. </w:t>
      </w:r>
    </w:p>
    <w:p w14:paraId="62155059" w14:textId="77777777" w:rsidR="0061252E" w:rsidRPr="0061252E" w:rsidRDefault="0061252E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r w:rsidRPr="0061252E">
        <w:rPr>
          <w:lang w:val="en-GB" w:eastAsia="en-GB"/>
        </w:rPr>
        <w:t xml:space="preserve">Dokaz o uplati u iznosu od 10,00 KM, svrha uplate: članarina za biblioteku. </w:t>
      </w:r>
    </w:p>
    <w:p w14:paraId="66B855F9" w14:textId="77777777" w:rsidR="0061252E" w:rsidRPr="0061252E" w:rsidRDefault="0061252E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r w:rsidRPr="0061252E">
        <w:rPr>
          <w:lang w:val="en-GB" w:eastAsia="en-GB"/>
        </w:rPr>
        <w:t xml:space="preserve">Dokaz o uplati u iznosu od 10,00 KM, svrha uplate: informacioni sistem SS. </w:t>
      </w:r>
    </w:p>
    <w:p w14:paraId="48C72406" w14:textId="77777777" w:rsidR="0061252E" w:rsidRPr="0061252E" w:rsidRDefault="0061252E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r w:rsidRPr="0061252E">
        <w:rPr>
          <w:lang w:val="en-GB" w:eastAsia="en-GB"/>
        </w:rPr>
        <w:t xml:space="preserve">Dokaz o uplati u iznosu od 10,00 KM, svrha uplate: ISSS, primalac Univerzitet u Sarajevu. </w:t>
      </w:r>
    </w:p>
    <w:p w14:paraId="1ABDC99B" w14:textId="77777777" w:rsidR="0061252E" w:rsidRPr="0061252E" w:rsidRDefault="0061252E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r w:rsidRPr="0061252E">
        <w:rPr>
          <w:lang w:val="en-GB" w:eastAsia="en-GB"/>
        </w:rPr>
        <w:lastRenderedPageBreak/>
        <w:t xml:space="preserve">Kandidati koji pripadaju porodicama šehida i poginulih branilaca, ratnih vojnih invalida, dobitnika ratnih priznanja i odlikovanja te djeca bez oba roditelja dužni su dostaviti potvrdu o pripadnosti navedenoj kategoriji. Potvrda treba biti novijeg datuma. </w:t>
      </w:r>
    </w:p>
    <w:p w14:paraId="7DEC0776" w14:textId="77777777" w:rsidR="0061252E" w:rsidRPr="0061252E" w:rsidRDefault="0061252E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r w:rsidRPr="0061252E">
        <w:rPr>
          <w:lang w:val="en-GB" w:eastAsia="en-GB"/>
        </w:rPr>
        <w:t xml:space="preserve">Diplome sa takmičenja, ukoliko je bodovanje izvršeno na osnovu istih. </w:t>
      </w:r>
    </w:p>
    <w:p w14:paraId="62E736FF" w14:textId="77777777" w:rsidR="0061252E" w:rsidRPr="0061252E" w:rsidRDefault="0061252E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r w:rsidRPr="0061252E">
        <w:rPr>
          <w:lang w:val="en-GB" w:eastAsia="en-GB"/>
        </w:rPr>
        <w:t xml:space="preserve">Ugovor o studiranju za prvi ciklus studija, popunjen i potpisan u dva primjerka (preuzima se sa web stranice Fakulteta). </w:t>
      </w:r>
    </w:p>
    <w:p w14:paraId="5B35BBA9" w14:textId="30DCD22F" w:rsidR="0061252E" w:rsidRDefault="0061252E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r w:rsidRPr="0061252E">
        <w:rPr>
          <w:lang w:val="en-GB" w:eastAsia="en-GB"/>
        </w:rPr>
        <w:t>Izjava o gramatičkom rodu u kojem će se štampati javne isprave koje izdaje Univerzitet u Sarajevu – Fakultet za saobraćaj i komunikacije (izjava je u prilogu ove obavijesti).</w:t>
      </w:r>
    </w:p>
    <w:p w14:paraId="227832D0" w14:textId="3945F183" w:rsidR="00C155A0" w:rsidRPr="0061252E" w:rsidRDefault="00C155A0" w:rsidP="0061252E">
      <w:pPr>
        <w:numPr>
          <w:ilvl w:val="0"/>
          <w:numId w:val="10"/>
        </w:numPr>
        <w:spacing w:before="100" w:beforeAutospacing="1" w:after="100" w:afterAutospacing="1"/>
        <w:rPr>
          <w:lang w:val="en-GB" w:eastAsia="en-GB"/>
        </w:rPr>
      </w:pPr>
      <w:r>
        <w:rPr>
          <w:lang w:val="en-GB" w:eastAsia="en-GB"/>
        </w:rPr>
        <w:t>I</w:t>
      </w:r>
      <w:r w:rsidRPr="00C155A0">
        <w:rPr>
          <w:lang w:val="en-GB" w:eastAsia="en-GB"/>
        </w:rPr>
        <w:t>zjava o saglasnosti za obradu ličnih podataka studenta</w:t>
      </w:r>
      <w:r>
        <w:rPr>
          <w:lang w:val="en-GB" w:eastAsia="en-GB"/>
        </w:rPr>
        <w:t xml:space="preserve"> </w:t>
      </w:r>
      <w:r w:rsidRPr="0061252E">
        <w:rPr>
          <w:lang w:val="en-GB" w:eastAsia="en-GB"/>
        </w:rPr>
        <w:t>(izjava je u prilogu ove obavijesti).</w:t>
      </w:r>
    </w:p>
    <w:p w14:paraId="5BC914BA" w14:textId="77777777" w:rsidR="00CA313A" w:rsidRDefault="00CA313A">
      <w:pPr>
        <w:spacing w:after="200" w:line="276" w:lineRule="auto"/>
      </w:pPr>
    </w:p>
    <w:p w14:paraId="78C23C19" w14:textId="77777777" w:rsidR="007B16B9" w:rsidRPr="007B16B9" w:rsidRDefault="007B16B9" w:rsidP="007B16B9">
      <w:pPr>
        <w:pStyle w:val="ListParagraph"/>
        <w:ind w:left="1080"/>
        <w:rPr>
          <w:b/>
          <w:sz w:val="32"/>
          <w:szCs w:val="32"/>
          <w:lang w:val="bs-Latn-BA"/>
        </w:rPr>
      </w:pPr>
      <w:r w:rsidRPr="007B16B9">
        <w:rPr>
          <w:sz w:val="32"/>
          <w:szCs w:val="32"/>
          <w:lang w:val="bs-Latn-BA"/>
        </w:rPr>
        <w:t xml:space="preserve">ŽIRO RAČUN: </w:t>
      </w:r>
      <w:r w:rsidRPr="007B16B9">
        <w:rPr>
          <w:b/>
          <w:sz w:val="32"/>
          <w:szCs w:val="32"/>
          <w:lang w:val="bs-Latn-BA"/>
        </w:rPr>
        <w:t>1411965320008475</w:t>
      </w:r>
    </w:p>
    <w:p w14:paraId="4E88721C" w14:textId="77777777" w:rsidR="007B16B9" w:rsidRPr="00BA466B" w:rsidRDefault="007B16B9" w:rsidP="007B16B9">
      <w:pPr>
        <w:pStyle w:val="ListParagraph"/>
        <w:ind w:left="1080"/>
        <w:rPr>
          <w:b/>
          <w:sz w:val="22"/>
          <w:szCs w:val="22"/>
          <w:lang w:val="bs-Latn-BA"/>
        </w:rPr>
      </w:pPr>
    </w:p>
    <w:p w14:paraId="638E6CB8" w14:textId="77777777" w:rsidR="007B16B9" w:rsidRDefault="007B16B9" w:rsidP="007B1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FF0000"/>
          <w:sz w:val="22"/>
          <w:szCs w:val="22"/>
        </w:rPr>
      </w:pPr>
      <w:r w:rsidRPr="007B16B9">
        <w:rPr>
          <w:b/>
          <w:color w:val="FF0000"/>
          <w:sz w:val="22"/>
          <w:szCs w:val="22"/>
        </w:rPr>
        <w:t xml:space="preserve">NAPOMENA: </w:t>
      </w:r>
    </w:p>
    <w:p w14:paraId="69EDB2CC" w14:textId="77777777" w:rsidR="007B16B9" w:rsidRPr="00BB7C3C" w:rsidRDefault="007B16B9" w:rsidP="007B1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2"/>
          <w:szCs w:val="22"/>
          <w:lang w:val="bs-Latn-BA"/>
        </w:rPr>
      </w:pPr>
      <w:r w:rsidRPr="007B16B9">
        <w:rPr>
          <w:b/>
          <w:bCs/>
        </w:rPr>
        <w:t>Kandidati su dužni prije izvršenja uplate provjeriti tačnost podataka za plaćanje. Pogrešno izvršene uplate neće se prihvatiti kao dokaz o uplati, a Fakultet nije u mogućnosti izvršiti preusmjeravanje pogrešno uplaćenih sredstava.</w:t>
      </w:r>
    </w:p>
    <w:p w14:paraId="5EF121C9" w14:textId="77777777" w:rsidR="007B16B9" w:rsidRDefault="007B16B9" w:rsidP="007B16B9">
      <w:pPr>
        <w:rPr>
          <w:sz w:val="22"/>
          <w:szCs w:val="22"/>
          <w:lang w:val="bs-Latn-BA"/>
        </w:rPr>
      </w:pPr>
    </w:p>
    <w:p w14:paraId="63AA0884" w14:textId="77777777" w:rsidR="007B16B9" w:rsidRDefault="007B16B9" w:rsidP="007B1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rPr>
          <w:rStyle w:val="Strong"/>
        </w:rPr>
        <w:t>Napomena:</w:t>
      </w:r>
      <w:r>
        <w:t xml:space="preserve"> Plaćanja iz tačke 11. oslobođeni su kandidati koji su na konačnoj rang-listi evidentirani kao pripadnici posebnih kategorija (djeca šehida i poginulih branilaca, djeca ratnih vojnih invalida, djeca dobitnika ratnih priznanja i odlikovanja te djeca bez oba roditelja), a koji imaju prijavljeno prebivalište u Kantonu Sarajevo, u skladu sa članom 31. stav (3) Zakona o visokom obrazovanju Kantona Sarajevo. Kandidati su dužni priložiti CIPS prijavu prebivališta i popuniti evidencijski obrazac koji se nalazi u prilogu ove obavijesti.</w:t>
      </w:r>
    </w:p>
    <w:p w14:paraId="0D158A65" w14:textId="77777777" w:rsidR="007B16B9" w:rsidRDefault="007B16B9" w:rsidP="007B1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  <w:lang w:val="bs-Latn-BA"/>
        </w:rPr>
      </w:pPr>
    </w:p>
    <w:p w14:paraId="0E6B0163" w14:textId="77777777" w:rsidR="007B16B9" w:rsidRDefault="007B16B9" w:rsidP="007B16B9">
      <w:pPr>
        <w:rPr>
          <w:sz w:val="22"/>
          <w:szCs w:val="22"/>
          <w:lang w:val="bs-Latn-BA"/>
        </w:rPr>
      </w:pPr>
    </w:p>
    <w:p w14:paraId="3A20EB63" w14:textId="77777777" w:rsidR="007B16B9" w:rsidRDefault="007B16B9" w:rsidP="007B16B9">
      <w:pPr>
        <w:rPr>
          <w:sz w:val="22"/>
          <w:szCs w:val="22"/>
          <w:lang w:val="bs-Latn-BA"/>
        </w:rPr>
      </w:pPr>
    </w:p>
    <w:p w14:paraId="1BF30631" w14:textId="77777777" w:rsidR="007B16B9" w:rsidRDefault="007B16B9" w:rsidP="007B16B9">
      <w:pPr>
        <w:pStyle w:val="pdq2pgselectionanchorcontainer"/>
      </w:pPr>
      <w:r>
        <w:t>Ostale napomene:</w:t>
      </w:r>
    </w:p>
    <w:p w14:paraId="55413561" w14:textId="77777777" w:rsidR="007B16B9" w:rsidRPr="007B16B9" w:rsidRDefault="007B16B9" w:rsidP="007B16B9">
      <w:pPr>
        <w:pStyle w:val="pdq2pgselectionanchorcontainer"/>
        <w:rPr>
          <w:b/>
          <w:bCs/>
        </w:rPr>
      </w:pPr>
      <w:r w:rsidRPr="007B16B9">
        <w:rPr>
          <w:b/>
          <w:bCs/>
        </w:rPr>
        <w:t>Strani državljani dužni su dostaviti potvrdu o prijavi boravka.</w:t>
      </w:r>
    </w:p>
    <w:p w14:paraId="41A9B131" w14:textId="77777777" w:rsidR="007B16B9" w:rsidRPr="007B16B9" w:rsidRDefault="007B16B9" w:rsidP="007B16B9">
      <w:pPr>
        <w:pStyle w:val="NormalWeb"/>
        <w:rPr>
          <w:b/>
          <w:bCs/>
        </w:rPr>
      </w:pPr>
      <w:r>
        <w:rPr>
          <w:b/>
          <w:bCs/>
        </w:rPr>
        <w:t>U</w:t>
      </w:r>
      <w:r w:rsidRPr="007B16B9">
        <w:rPr>
          <w:b/>
          <w:bCs/>
        </w:rPr>
        <w:t>pisni materijal preuzima se na Fakultetu, u prostorijama Biblioteke, na drugom spratu.</w:t>
      </w:r>
    </w:p>
    <w:p w14:paraId="25FF6E4F" w14:textId="77777777" w:rsidR="007B16B9" w:rsidRPr="007B16B9" w:rsidRDefault="007B16B9" w:rsidP="007B16B9">
      <w:pPr>
        <w:pStyle w:val="NormalWeb"/>
        <w:jc w:val="both"/>
        <w:rPr>
          <w:b/>
          <w:bCs/>
        </w:rPr>
      </w:pPr>
      <w:r w:rsidRPr="007B16B9">
        <w:rPr>
          <w:b/>
          <w:bCs/>
        </w:rPr>
        <w:t>Upisni materijal potrebno je popuniti čitko, sa svim traženim podacima, a fotografiju zalijepiti u indeks.</w:t>
      </w:r>
    </w:p>
    <w:p w14:paraId="7CA7E6B7" w14:textId="436245D1" w:rsidR="007B16B9" w:rsidRDefault="007B16B9">
      <w:pPr>
        <w:spacing w:after="200" w:line="276" w:lineRule="auto"/>
        <w:sectPr w:rsidR="007B16B9" w:rsidSect="00CA313A">
          <w:pgSz w:w="12240" w:h="15840"/>
          <w:pgMar w:top="1440" w:right="1440" w:bottom="851" w:left="1440" w:header="720" w:footer="720" w:gutter="0"/>
          <w:cols w:space="720"/>
          <w:docGrid w:linePitch="360"/>
        </w:sect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93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55"/>
        <w:gridCol w:w="146"/>
        <w:gridCol w:w="36"/>
        <w:gridCol w:w="222"/>
        <w:gridCol w:w="106"/>
        <w:gridCol w:w="215"/>
        <w:gridCol w:w="171"/>
        <w:gridCol w:w="37"/>
        <w:gridCol w:w="320"/>
        <w:gridCol w:w="42"/>
        <w:gridCol w:w="146"/>
        <w:gridCol w:w="169"/>
        <w:gridCol w:w="307"/>
        <w:gridCol w:w="50"/>
        <w:gridCol w:w="361"/>
        <w:gridCol w:w="121"/>
        <w:gridCol w:w="245"/>
        <w:gridCol w:w="103"/>
        <w:gridCol w:w="156"/>
        <w:gridCol w:w="98"/>
        <w:gridCol w:w="110"/>
        <w:gridCol w:w="107"/>
        <w:gridCol w:w="90"/>
        <w:gridCol w:w="57"/>
        <w:gridCol w:w="222"/>
        <w:gridCol w:w="96"/>
        <w:gridCol w:w="39"/>
        <w:gridCol w:w="247"/>
        <w:gridCol w:w="110"/>
        <w:gridCol w:w="100"/>
        <w:gridCol w:w="120"/>
        <w:gridCol w:w="138"/>
        <w:gridCol w:w="162"/>
        <w:gridCol w:w="195"/>
        <w:gridCol w:w="202"/>
        <w:gridCol w:w="151"/>
        <w:gridCol w:w="258"/>
        <w:gridCol w:w="96"/>
        <w:gridCol w:w="357"/>
      </w:tblGrid>
      <w:tr w:rsidR="006E19F3" w14:paraId="51FF7FEA" w14:textId="77777777" w:rsidTr="006E19F3">
        <w:trPr>
          <w:trHeight w:val="590"/>
        </w:trPr>
        <w:tc>
          <w:tcPr>
            <w:tcW w:w="15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AF8E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Uplatio je (ime, adresa i tel.)</w:t>
            </w:r>
          </w:p>
        </w:tc>
        <w:tc>
          <w:tcPr>
            <w:tcW w:w="234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3AE06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8C085C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6CD8BE0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4EDCAB25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1DB1EA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Student 1.ciklusa –prvi put upisuje</w:t>
            </w: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E32F28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Račun </w:t>
            </w:r>
          </w:p>
          <w:p w14:paraId="638F48C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pošiljaoca</w:t>
            </w:r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364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5E8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ADF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D50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95F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A49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2DA1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D53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85C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2B97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19D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531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F76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837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B21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2BD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1C0875AB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9E8974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0BE6E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61BD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7C60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3CA3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250A4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C6C2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F214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CE20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8380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B415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6485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1681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38004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2F9B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38AC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0845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2858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3BF75B61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96D66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34ABC02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43B91EE5" w14:textId="77777777" w:rsidTr="006E19F3"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796F7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Svrha doznake:</w:t>
            </w:r>
          </w:p>
        </w:tc>
        <w:tc>
          <w:tcPr>
            <w:tcW w:w="285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B59F7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7EB3686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1E82EAF2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E30B30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Upisnina za redovne studente koji 1.put </w:t>
            </w: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430FBA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Račun</w:t>
            </w:r>
          </w:p>
          <w:p w14:paraId="563390A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primaoca</w:t>
            </w:r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260F2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DCF72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C36B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BA5F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B5B2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9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4161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826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710D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DF221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EB6BB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4D62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7CB0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42B2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930B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E5955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5F9F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</w:tr>
      <w:tr w:rsidR="006E19F3" w14:paraId="7E237F53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7C0F9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Upisuju 1.ciklus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6E1CB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A00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7F6A5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E0A6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30CC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E20F0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2473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2F362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FA762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5179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6F68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BE6B1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DEBB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9B0E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3DEA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0FBD0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94A4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6E19F3" w14:paraId="4D360F68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D884D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376C34E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3E5BEE18" w14:textId="77777777" w:rsidTr="006E19F3"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F9D6E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Primalac:</w:t>
            </w:r>
          </w:p>
        </w:tc>
        <w:tc>
          <w:tcPr>
            <w:tcW w:w="289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B7539B" w14:textId="77777777" w:rsidR="006E19F3" w:rsidRDefault="00846E58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Depozitni račun Kantona Sarajevo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0F57C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KM</w:t>
            </w:r>
          </w:p>
        </w:tc>
        <w:tc>
          <w:tcPr>
            <w:tcW w:w="2746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FA7011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100,00 KM</w:t>
            </w: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E10DF2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  <w:p w14:paraId="38E0C0CD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5141AE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7572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1369F5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2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40D4CA26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6E19F3" w14:paraId="0E6AA90B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C9E3D6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Univerzitet u Sarajevu - Fakultet za saobraćaj I komunikacije</w:t>
            </w: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366FC5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r>
              <w:rPr>
                <w:rFonts w:ascii="Tahoma" w:hAnsi="Tahoma" w:cs="Tahoma"/>
                <w:i/>
                <w:sz w:val="18"/>
                <w:szCs w:val="18"/>
              </w:rPr>
              <w:t>Samo za uplate javnih prihoda</w:t>
            </w:r>
          </w:p>
        </w:tc>
      </w:tr>
      <w:tr w:rsidR="006E19F3" w14:paraId="46DD2C99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E3C19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87B43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Broj poreskog obveznika</w:t>
            </w:r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8CE4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J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EA47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8D3F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B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9211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7788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8831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U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A5A0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D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CB9B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E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DDFB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N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C9D2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62FE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843A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820E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D22F0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Vrsta</w:t>
            </w:r>
          </w:p>
          <w:p w14:paraId="2B6310D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uplate</w:t>
            </w:r>
          </w:p>
        </w:tc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9ADC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2CF6D00D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04B9F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65FA83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49A73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5F32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E4D6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B41D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A2A3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1D6D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C0105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013E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76A5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7700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0E5D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EAFF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1736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959DE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6513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312114C2" w14:textId="77777777" w:rsidTr="006E19F3"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983C1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Mjesto i datum uplate</w:t>
            </w:r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4729F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26F4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3E29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E9897D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C3BD3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00F6F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7CB983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5CC8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42D2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2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1DA4663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6F319C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6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3115DF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r>
              <w:rPr>
                <w:rFonts w:ascii="Tahoma" w:hAnsi="Tahoma" w:cs="Tahoma"/>
                <w:i/>
                <w:sz w:val="18"/>
                <w:szCs w:val="18"/>
              </w:rPr>
              <w:t>Porezni period</w:t>
            </w:r>
          </w:p>
        </w:tc>
      </w:tr>
      <w:tr w:rsidR="006E19F3" w14:paraId="0344ADFE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61CF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2C67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8F491A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Vrsta  prihoda</w:t>
            </w:r>
          </w:p>
        </w:tc>
        <w:tc>
          <w:tcPr>
            <w:tcW w:w="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5A0D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4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4AA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0BE2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AE84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4</w:t>
            </w:r>
          </w:p>
        </w:tc>
        <w:tc>
          <w:tcPr>
            <w:tcW w:w="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EDCE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CE78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9</w:t>
            </w:r>
          </w:p>
        </w:tc>
        <w:tc>
          <w:tcPr>
            <w:tcW w:w="2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C2AF19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6824B7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64E34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2F449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274BB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4E619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47D0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BE4C8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17BE494C" w14:textId="77777777" w:rsidTr="006E19F3">
        <w:trPr>
          <w:trHeight w:val="598"/>
        </w:trPr>
        <w:tc>
          <w:tcPr>
            <w:tcW w:w="120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D39AD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Potpis i pečat nalogodavca</w:t>
            </w:r>
          </w:p>
        </w:tc>
        <w:tc>
          <w:tcPr>
            <w:tcW w:w="264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E966A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1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41F5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03EE9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47BA8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8C3F6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2655F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7BF69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6F293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4E83D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747D58CD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EB9F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1B61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2629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2468F654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4ACC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5355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B5B4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6FDD5D40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EB80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6B14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9EB7DE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Općina</w:t>
            </w:r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9FEF3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6B00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BF134" w14:textId="77777777" w:rsidR="006E19F3" w:rsidRDefault="003A0E2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53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A4150F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Budžetska organizacija</w:t>
            </w:r>
          </w:p>
        </w:tc>
        <w:tc>
          <w:tcPr>
            <w:tcW w:w="3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6CC4EAD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3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6F3242E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8BFD0A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1B56022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6359F5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22DAB4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0FD96" w14:textId="77777777" w:rsidR="006E19F3" w:rsidRDefault="003273F2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</w:tr>
      <w:tr w:rsidR="006E19F3" w14:paraId="4C66F76F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F407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8AB0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64CA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252F3E95" w14:textId="77777777" w:rsidR="006E19F3" w:rsidRDefault="006E19F3" w:rsidP="006E19F3">
      <w:pPr>
        <w:rPr>
          <w:rFonts w:eastAsia="Calibri"/>
          <w:vanish/>
        </w:r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630"/>
        <w:gridCol w:w="3290"/>
        <w:gridCol w:w="722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1334"/>
      </w:tblGrid>
      <w:tr w:rsidR="006E19F3" w14:paraId="03535786" w14:textId="77777777" w:rsidTr="006E19F3"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80AB2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Potpis ovlaštenog lica</w:t>
            </w:r>
          </w:p>
        </w:tc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31D20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953237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Poziv na broj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5878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CD5A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C52E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685A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2F213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D8D8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B70F3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8EC4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C222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6EFE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DEE8AE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2F516B79" w14:textId="77777777" w:rsidR="006E19F3" w:rsidRDefault="006E19F3" w:rsidP="006E19F3"/>
    <w:p w14:paraId="6194D8D9" w14:textId="77777777" w:rsidR="00591326" w:rsidRDefault="006E19F3">
      <w:pPr>
        <w:spacing w:after="200" w:line="276" w:lineRule="auto"/>
      </w:pPr>
      <w:r>
        <w:t xml:space="preserve">Stavka </w:t>
      </w:r>
      <w:r w:rsidR="0004415E">
        <w:t>11</w:t>
      </w:r>
      <w:r w:rsidR="00591326">
        <w:br w:type="page"/>
      </w:r>
    </w:p>
    <w:p w14:paraId="264FF026" w14:textId="77777777" w:rsidR="006E19F3" w:rsidRDefault="006E19F3">
      <w:pPr>
        <w:spacing w:after="200" w:line="276" w:lineRule="auto"/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93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55"/>
        <w:gridCol w:w="146"/>
        <w:gridCol w:w="36"/>
        <w:gridCol w:w="222"/>
        <w:gridCol w:w="106"/>
        <w:gridCol w:w="215"/>
        <w:gridCol w:w="171"/>
        <w:gridCol w:w="37"/>
        <w:gridCol w:w="320"/>
        <w:gridCol w:w="42"/>
        <w:gridCol w:w="146"/>
        <w:gridCol w:w="169"/>
        <w:gridCol w:w="307"/>
        <w:gridCol w:w="50"/>
        <w:gridCol w:w="361"/>
        <w:gridCol w:w="121"/>
        <w:gridCol w:w="245"/>
        <w:gridCol w:w="103"/>
        <w:gridCol w:w="156"/>
        <w:gridCol w:w="98"/>
        <w:gridCol w:w="110"/>
        <w:gridCol w:w="107"/>
        <w:gridCol w:w="90"/>
        <w:gridCol w:w="57"/>
        <w:gridCol w:w="222"/>
        <w:gridCol w:w="96"/>
        <w:gridCol w:w="39"/>
        <w:gridCol w:w="247"/>
        <w:gridCol w:w="110"/>
        <w:gridCol w:w="100"/>
        <w:gridCol w:w="120"/>
        <w:gridCol w:w="138"/>
        <w:gridCol w:w="162"/>
        <w:gridCol w:w="195"/>
        <w:gridCol w:w="202"/>
        <w:gridCol w:w="151"/>
        <w:gridCol w:w="258"/>
        <w:gridCol w:w="96"/>
        <w:gridCol w:w="357"/>
      </w:tblGrid>
      <w:tr w:rsidR="006E19F3" w14:paraId="33A4DE6E" w14:textId="77777777" w:rsidTr="006E19F3">
        <w:trPr>
          <w:trHeight w:val="590"/>
        </w:trPr>
        <w:tc>
          <w:tcPr>
            <w:tcW w:w="15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BCAA2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Uplatio je (ime, adresa i tel.)</w:t>
            </w:r>
          </w:p>
        </w:tc>
        <w:tc>
          <w:tcPr>
            <w:tcW w:w="234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D9B8B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69151E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1FFFCE9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3F0387A0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F5F38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Student 1.ciklusa –prvi put upisuje</w:t>
            </w: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48D875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Račun </w:t>
            </w:r>
          </w:p>
          <w:p w14:paraId="348F19D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pošiljaoca</w:t>
            </w:r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D84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D17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DE2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7E2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349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AAC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FAD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2D27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EE3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4F0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2EC6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2D1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081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700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C67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6C3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6F8E9585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76DDC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267D7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8598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08B2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8417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3953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15BC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A62D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FB15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4515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646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2BAC7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44BB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8B89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F4DC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7B6F7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2FC3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3C08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5C8220FA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0B076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5E28C10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7D41CE75" w14:textId="77777777" w:rsidTr="006E19F3"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8053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Svrha doznake:</w:t>
            </w:r>
          </w:p>
        </w:tc>
        <w:tc>
          <w:tcPr>
            <w:tcW w:w="285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2BF1A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2FE19C9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45AF9F65" w14:textId="77777777" w:rsidTr="006E19F3">
        <w:trPr>
          <w:trHeight w:val="270"/>
        </w:trPr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9A4AC6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Članarina za biblioteku </w:t>
            </w: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3379E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Račun</w:t>
            </w:r>
          </w:p>
          <w:p w14:paraId="43D862F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primaoca</w:t>
            </w:r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8911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2FB8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7E0D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8F1BE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EDFD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9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EF2F5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B7A65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342E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AFD1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D809A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B74D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DBD8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D066A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BDB9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3E37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AC54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</w:tr>
      <w:tr w:rsidR="006E19F3" w14:paraId="7454BB08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82B4A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59C8D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A5C9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EABBA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ED21E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F9C25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609B6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F75E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A7F72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82D8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76A3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26F1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D68A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5971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1B93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AB8C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EE58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8FCE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6E19F3" w14:paraId="01A9D77F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98230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7483DC5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7FCDD435" w14:textId="77777777" w:rsidTr="006E19F3"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BCD26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Primalac:</w:t>
            </w:r>
          </w:p>
        </w:tc>
        <w:tc>
          <w:tcPr>
            <w:tcW w:w="289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5E11DF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JR Trezor KS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46D8C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KM</w:t>
            </w:r>
          </w:p>
        </w:tc>
        <w:tc>
          <w:tcPr>
            <w:tcW w:w="2746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0F83566" w14:textId="77777777" w:rsidR="006E19F3" w:rsidRDefault="003273F2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10</w:t>
            </w:r>
            <w:r w:rsidR="006E19F3">
              <w:rPr>
                <w:rFonts w:ascii="Tahoma" w:hAnsi="Tahoma" w:cs="Tahoma"/>
                <w:b/>
                <w:sz w:val="22"/>
                <w:szCs w:val="22"/>
              </w:rPr>
              <w:t>,00 KM</w:t>
            </w: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25465F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  <w:p w14:paraId="2A098CD2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6C1F38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7366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B5D18B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2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543491E5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6E19F3" w14:paraId="6C5F9949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52E32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Univerzitet u Sarajevu</w:t>
            </w:r>
            <w:r w:rsidR="003273F2">
              <w:rPr>
                <w:rFonts w:ascii="Tahoma" w:hAnsi="Tahoma" w:cs="Tahoma"/>
                <w:b/>
                <w:sz w:val="18"/>
                <w:szCs w:val="18"/>
              </w:rPr>
              <w:t xml:space="preserve">  Fakultet za saobraćaj I komunikacije</w:t>
            </w: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E1FACF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r>
              <w:rPr>
                <w:rFonts w:ascii="Tahoma" w:hAnsi="Tahoma" w:cs="Tahoma"/>
                <w:i/>
                <w:sz w:val="18"/>
                <w:szCs w:val="18"/>
              </w:rPr>
              <w:t>Samo za uplate javnih prihoda</w:t>
            </w:r>
          </w:p>
        </w:tc>
      </w:tr>
      <w:tr w:rsidR="006E19F3" w14:paraId="334BC9B0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88674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EFD07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Broj poreskog obveznika</w:t>
            </w:r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D1065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J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A97C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DAA2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B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458A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8EB8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FBDF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U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730C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D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714C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E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562C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N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B143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3EE2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45363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FFB8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30EF2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Vrsta</w:t>
            </w:r>
          </w:p>
          <w:p w14:paraId="2652F90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uplate</w:t>
            </w:r>
          </w:p>
        </w:tc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8E0F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18B106A3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8529D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A42E0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75AB3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F64D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D31F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3066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A962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F617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AB90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9B84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F818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96DB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3C6F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60E9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A642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525B2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FDF9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584EC1DC" w14:textId="77777777" w:rsidTr="006E19F3"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5854D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Mjesto i datum uplate</w:t>
            </w:r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BB635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FEDE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5BDA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3AC09C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BF8EF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9E7F9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5451A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8C3D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E27A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2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73D4515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341535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6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281231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r>
              <w:rPr>
                <w:rFonts w:ascii="Tahoma" w:hAnsi="Tahoma" w:cs="Tahoma"/>
                <w:i/>
                <w:sz w:val="18"/>
                <w:szCs w:val="18"/>
              </w:rPr>
              <w:t>Porezni period</w:t>
            </w:r>
          </w:p>
        </w:tc>
      </w:tr>
      <w:tr w:rsidR="006E19F3" w14:paraId="7C7DCA46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FE9A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4094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C5DA6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Vrsta  prihoda</w:t>
            </w:r>
          </w:p>
        </w:tc>
        <w:tc>
          <w:tcPr>
            <w:tcW w:w="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8EF9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4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D7BC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36DE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BBEC9" w14:textId="77777777" w:rsidR="006E19F3" w:rsidRDefault="009C08CA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301A1" w14:textId="77777777" w:rsidR="006E19F3" w:rsidRDefault="009C08CA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26ACF" w14:textId="77777777" w:rsidR="006E19F3" w:rsidRDefault="009C08CA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2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C861A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568D4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66F00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D3229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A1C98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7DAEB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65233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C2680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428D948E" w14:textId="77777777" w:rsidTr="006E19F3">
        <w:trPr>
          <w:trHeight w:val="598"/>
        </w:trPr>
        <w:tc>
          <w:tcPr>
            <w:tcW w:w="120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C5CE1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Potpis i pečat nalogodavca</w:t>
            </w:r>
          </w:p>
        </w:tc>
        <w:tc>
          <w:tcPr>
            <w:tcW w:w="264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8079D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1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FD28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5CC4FA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95007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FEE84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0CDB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FEB4D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B63A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58CF6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5C92F49C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8E79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9B48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F274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0C3E391F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EDD6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FFB3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94C45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54683435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20E1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43CB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718F0B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Općina</w:t>
            </w:r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7B94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CC5D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EC783" w14:textId="77777777" w:rsidR="006E19F3" w:rsidRDefault="003A0E2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53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AE8B07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Budžetska organizacija</w:t>
            </w:r>
          </w:p>
        </w:tc>
        <w:tc>
          <w:tcPr>
            <w:tcW w:w="3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BC70187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3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C925D46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11405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EDE1177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850BD2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C74459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FCC29" w14:textId="77777777" w:rsidR="006E19F3" w:rsidRDefault="003273F2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</w:tr>
      <w:tr w:rsidR="006E19F3" w14:paraId="127E1FD9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7C41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9D92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D901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0B98789D" w14:textId="77777777" w:rsidR="006E19F3" w:rsidRDefault="006E19F3" w:rsidP="006E19F3">
      <w:pPr>
        <w:rPr>
          <w:rFonts w:eastAsia="Calibri"/>
          <w:vanish/>
        </w:r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630"/>
        <w:gridCol w:w="3290"/>
        <w:gridCol w:w="722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1334"/>
      </w:tblGrid>
      <w:tr w:rsidR="006E19F3" w14:paraId="003D7CC0" w14:textId="77777777" w:rsidTr="006E19F3"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7DC0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Potpis ovlaštenog lica</w:t>
            </w:r>
          </w:p>
        </w:tc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A0CCD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FDF14E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Poziv na broj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259C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B226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38DA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F11E5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E553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6C17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9DB4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F4C0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56D34" w14:textId="77777777" w:rsidR="006E19F3" w:rsidRDefault="003273F2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B660B" w14:textId="77777777" w:rsidR="006E19F3" w:rsidRDefault="003273F2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5D67B1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51E77F3B" w14:textId="77777777" w:rsidR="006E19F3" w:rsidRDefault="006E19F3" w:rsidP="006E19F3">
      <w:r>
        <w:t xml:space="preserve">Stavka </w:t>
      </w:r>
      <w:r w:rsidR="0004415E">
        <w:t>12</w:t>
      </w:r>
    </w:p>
    <w:p w14:paraId="3908DE17" w14:textId="77777777" w:rsidR="00591326" w:rsidRDefault="00591326">
      <w:pPr>
        <w:spacing w:after="200" w:line="276" w:lineRule="auto"/>
      </w:pPr>
    </w:p>
    <w:p w14:paraId="243CF08C" w14:textId="77777777" w:rsidR="006E19F3" w:rsidRDefault="00591326">
      <w:pPr>
        <w:spacing w:after="200" w:line="276" w:lineRule="auto"/>
      </w:pPr>
      <w:r>
        <w:br w:type="page"/>
      </w: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93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55"/>
        <w:gridCol w:w="146"/>
        <w:gridCol w:w="36"/>
        <w:gridCol w:w="222"/>
        <w:gridCol w:w="106"/>
        <w:gridCol w:w="215"/>
        <w:gridCol w:w="171"/>
        <w:gridCol w:w="37"/>
        <w:gridCol w:w="320"/>
        <w:gridCol w:w="42"/>
        <w:gridCol w:w="146"/>
        <w:gridCol w:w="169"/>
        <w:gridCol w:w="307"/>
        <w:gridCol w:w="50"/>
        <w:gridCol w:w="361"/>
        <w:gridCol w:w="121"/>
        <w:gridCol w:w="245"/>
        <w:gridCol w:w="103"/>
        <w:gridCol w:w="156"/>
        <w:gridCol w:w="98"/>
        <w:gridCol w:w="110"/>
        <w:gridCol w:w="107"/>
        <w:gridCol w:w="90"/>
        <w:gridCol w:w="57"/>
        <w:gridCol w:w="222"/>
        <w:gridCol w:w="96"/>
        <w:gridCol w:w="39"/>
        <w:gridCol w:w="247"/>
        <w:gridCol w:w="110"/>
        <w:gridCol w:w="100"/>
        <w:gridCol w:w="120"/>
        <w:gridCol w:w="138"/>
        <w:gridCol w:w="162"/>
        <w:gridCol w:w="195"/>
        <w:gridCol w:w="202"/>
        <w:gridCol w:w="151"/>
        <w:gridCol w:w="258"/>
        <w:gridCol w:w="96"/>
        <w:gridCol w:w="357"/>
      </w:tblGrid>
      <w:tr w:rsidR="006E19F3" w14:paraId="42DCE518" w14:textId="77777777" w:rsidTr="006E19F3">
        <w:trPr>
          <w:trHeight w:val="590"/>
        </w:trPr>
        <w:tc>
          <w:tcPr>
            <w:tcW w:w="15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4FCA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Uplatio je (ime, adresa i tel.)</w:t>
            </w:r>
          </w:p>
        </w:tc>
        <w:tc>
          <w:tcPr>
            <w:tcW w:w="234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BE868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73C221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38F5A58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05BDE564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F4D9F8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Student 1.ciklusa –prvi put upisuje</w:t>
            </w: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ED3D9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Račun </w:t>
            </w:r>
          </w:p>
          <w:p w14:paraId="5B61350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pošiljaoca</w:t>
            </w:r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3A7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F18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477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A8D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3F4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D047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F7D4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572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7CE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E4C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CD94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7E3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901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B91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D036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9E4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7FA74665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15D2B7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41A8D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6612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AA98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58F8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F394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63F5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832C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033F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73FE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AAC2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C037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E43F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1990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8233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AE87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5ED8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575D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2433339B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448A0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136EFED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6F29734D" w14:textId="77777777" w:rsidTr="006E19F3"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4F8F4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Svrha doznake:</w:t>
            </w:r>
          </w:p>
        </w:tc>
        <w:tc>
          <w:tcPr>
            <w:tcW w:w="285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39A6E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3CC510F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6A59CE61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39566C" w14:textId="77777777" w:rsidR="006E19F3" w:rsidRDefault="00D120E7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Uplata za Informacioni sistem</w:t>
            </w:r>
            <w:r w:rsidR="006E19F3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B5340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Račun</w:t>
            </w:r>
          </w:p>
          <w:p w14:paraId="309A566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primaoca</w:t>
            </w:r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25191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FE37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64A7B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4535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EC1DE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9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04C7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37EBA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1703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A2B12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3238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6277E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5CA8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6F73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66A3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5C880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9AE8A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</w:tr>
      <w:tr w:rsidR="006E19F3" w14:paraId="25F2E749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4F4EC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8F207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C15D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FD3CB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CED0A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E476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587FE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F02C1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953A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BB1B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EB21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2338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FBDD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22431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32BCA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3C2D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79A5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9A1DA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6E19F3" w14:paraId="6D827563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9FB31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73A71FF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19FCF716" w14:textId="77777777" w:rsidTr="006E19F3"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DE406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Primalac:</w:t>
            </w:r>
          </w:p>
        </w:tc>
        <w:tc>
          <w:tcPr>
            <w:tcW w:w="289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95905A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JR Trezor KS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3BDDB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KM</w:t>
            </w:r>
          </w:p>
        </w:tc>
        <w:tc>
          <w:tcPr>
            <w:tcW w:w="2746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B6B3B1" w14:textId="77777777" w:rsidR="006E19F3" w:rsidRDefault="00D120E7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10</w:t>
            </w:r>
            <w:r w:rsidR="006E19F3">
              <w:rPr>
                <w:rFonts w:ascii="Tahoma" w:hAnsi="Tahoma" w:cs="Tahoma"/>
                <w:b/>
                <w:sz w:val="22"/>
                <w:szCs w:val="22"/>
              </w:rPr>
              <w:t>,00 KM</w:t>
            </w: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1855D5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  <w:p w14:paraId="6AA19F9F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758F65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0078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1DA8DA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2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13E381F3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6E19F3" w14:paraId="137C8F70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9FB620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Univerzitet u Sarajevu</w:t>
            </w:r>
            <w:r w:rsidR="00D120E7">
              <w:rPr>
                <w:rFonts w:ascii="Tahoma" w:hAnsi="Tahoma" w:cs="Tahoma"/>
                <w:b/>
                <w:sz w:val="18"/>
                <w:szCs w:val="18"/>
              </w:rPr>
              <w:t xml:space="preserve"> Fakultet za saobraćaj I komunikacije</w:t>
            </w: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AA6C4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r>
              <w:rPr>
                <w:rFonts w:ascii="Tahoma" w:hAnsi="Tahoma" w:cs="Tahoma"/>
                <w:i/>
                <w:sz w:val="18"/>
                <w:szCs w:val="18"/>
              </w:rPr>
              <w:t>Samo za uplate javnih prihoda</w:t>
            </w:r>
          </w:p>
        </w:tc>
      </w:tr>
      <w:tr w:rsidR="006E19F3" w14:paraId="7AF7711E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97742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951074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Broj poreskog obveznika</w:t>
            </w:r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08D8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J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2350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853B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B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039C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50D7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1577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U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5E2B3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D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6CD2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E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8C18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N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4737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F6565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18525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DB1C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AA419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Vrsta</w:t>
            </w:r>
          </w:p>
          <w:p w14:paraId="04A3021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uplate</w:t>
            </w:r>
          </w:p>
        </w:tc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4FE9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7FF15815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BB87C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53DAB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9A18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59D3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E230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26C4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1BEF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88A7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3A9B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22F0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2880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8D9F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DE04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0A7B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F786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7B5F4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3702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0142DE92" w14:textId="77777777" w:rsidTr="006E19F3"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CD236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Mjesto i datum uplate</w:t>
            </w:r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D2FC8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FB5E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1D1A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B4EE1A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F2DA4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6D062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151757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D595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95EC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2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7E46FCD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45FD06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6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CACDB7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r>
              <w:rPr>
                <w:rFonts w:ascii="Tahoma" w:hAnsi="Tahoma" w:cs="Tahoma"/>
                <w:i/>
                <w:sz w:val="18"/>
                <w:szCs w:val="18"/>
              </w:rPr>
              <w:t>Porezni period</w:t>
            </w:r>
          </w:p>
        </w:tc>
      </w:tr>
      <w:tr w:rsidR="006E19F3" w14:paraId="21CB3215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1288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CCAA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D7B84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Vrsta  prihoda</w:t>
            </w:r>
          </w:p>
        </w:tc>
        <w:tc>
          <w:tcPr>
            <w:tcW w:w="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5FB9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4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1FB1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996E3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E68E5" w14:textId="77777777" w:rsidR="006E19F3" w:rsidRDefault="009C08CA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AD848" w14:textId="77777777" w:rsidR="006E19F3" w:rsidRDefault="009C08CA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819B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9</w:t>
            </w:r>
          </w:p>
        </w:tc>
        <w:tc>
          <w:tcPr>
            <w:tcW w:w="2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5609B2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2E625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09993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065AF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9B6C8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5BFB8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8BDFF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DDCC5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0099D44E" w14:textId="77777777" w:rsidTr="006E19F3">
        <w:trPr>
          <w:trHeight w:val="598"/>
        </w:trPr>
        <w:tc>
          <w:tcPr>
            <w:tcW w:w="120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4D122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Potpis i pečat nalogodavca</w:t>
            </w:r>
          </w:p>
        </w:tc>
        <w:tc>
          <w:tcPr>
            <w:tcW w:w="264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6BEBA7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1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5101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475BE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CCDFD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71111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68ED3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1D95E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CC524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3AF53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7573915F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25CF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49AF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AB08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01C4EBD7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CD14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5CD6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5302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21EF4461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835E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8AB7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B80A1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Općina</w:t>
            </w:r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8F8B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59D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4C939" w14:textId="77777777" w:rsidR="006E19F3" w:rsidRDefault="003A0E2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53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3D853D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Budžetska organizacija</w:t>
            </w:r>
          </w:p>
        </w:tc>
        <w:tc>
          <w:tcPr>
            <w:tcW w:w="3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D145709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3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05BD381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CDD08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BC5D4FD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F88B0D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9F449F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79015" w14:textId="77777777" w:rsidR="006E19F3" w:rsidRDefault="003273F2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</w:tr>
      <w:tr w:rsidR="006E19F3" w14:paraId="33B3D4ED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F136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8524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92B0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14FC62D7" w14:textId="77777777" w:rsidR="006E19F3" w:rsidRDefault="006E19F3" w:rsidP="006E19F3">
      <w:pPr>
        <w:rPr>
          <w:rFonts w:eastAsia="Calibri"/>
          <w:vanish/>
        </w:r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630"/>
        <w:gridCol w:w="3290"/>
        <w:gridCol w:w="722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1334"/>
      </w:tblGrid>
      <w:tr w:rsidR="006E19F3" w14:paraId="5CF432AE" w14:textId="77777777" w:rsidTr="006E19F3"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68844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Potpis ovlaštenog lica</w:t>
            </w:r>
          </w:p>
        </w:tc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A8990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C0267B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Poziv na broj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1EC1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A0313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49A8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9612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1A1E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E3C9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6725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D9AD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A3A7D" w14:textId="77777777" w:rsidR="006E19F3" w:rsidRDefault="00D120E7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2CE7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66707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1F492DAE" w14:textId="77777777" w:rsidR="006E19F3" w:rsidRDefault="00D120E7" w:rsidP="006E19F3">
      <w:r>
        <w:t xml:space="preserve">Stavka </w:t>
      </w:r>
      <w:r w:rsidR="00CA1B6C">
        <w:t>13</w:t>
      </w:r>
    </w:p>
    <w:p w14:paraId="556A3856" w14:textId="77777777" w:rsidR="006E19F3" w:rsidRDefault="006E19F3">
      <w:pPr>
        <w:spacing w:after="200" w:line="276" w:lineRule="auto"/>
      </w:pPr>
      <w:r>
        <w:br w:type="page"/>
      </w: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93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55"/>
        <w:gridCol w:w="146"/>
        <w:gridCol w:w="36"/>
        <w:gridCol w:w="222"/>
        <w:gridCol w:w="106"/>
        <w:gridCol w:w="215"/>
        <w:gridCol w:w="171"/>
        <w:gridCol w:w="37"/>
        <w:gridCol w:w="320"/>
        <w:gridCol w:w="42"/>
        <w:gridCol w:w="146"/>
        <w:gridCol w:w="169"/>
        <w:gridCol w:w="307"/>
        <w:gridCol w:w="50"/>
        <w:gridCol w:w="361"/>
        <w:gridCol w:w="121"/>
        <w:gridCol w:w="245"/>
        <w:gridCol w:w="103"/>
        <w:gridCol w:w="156"/>
        <w:gridCol w:w="98"/>
        <w:gridCol w:w="110"/>
        <w:gridCol w:w="107"/>
        <w:gridCol w:w="90"/>
        <w:gridCol w:w="57"/>
        <w:gridCol w:w="222"/>
        <w:gridCol w:w="96"/>
        <w:gridCol w:w="39"/>
        <w:gridCol w:w="247"/>
        <w:gridCol w:w="110"/>
        <w:gridCol w:w="100"/>
        <w:gridCol w:w="120"/>
        <w:gridCol w:w="138"/>
        <w:gridCol w:w="162"/>
        <w:gridCol w:w="195"/>
        <w:gridCol w:w="202"/>
        <w:gridCol w:w="151"/>
        <w:gridCol w:w="258"/>
        <w:gridCol w:w="96"/>
        <w:gridCol w:w="357"/>
      </w:tblGrid>
      <w:tr w:rsidR="006E19F3" w14:paraId="24EC872A" w14:textId="77777777" w:rsidTr="006E19F3">
        <w:trPr>
          <w:trHeight w:val="590"/>
        </w:trPr>
        <w:tc>
          <w:tcPr>
            <w:tcW w:w="15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002A0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Uplatio je (ime, adresa i tel.)</w:t>
            </w:r>
          </w:p>
        </w:tc>
        <w:tc>
          <w:tcPr>
            <w:tcW w:w="234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5A741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5246CC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616CC5C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6291DE91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10A1340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Student 1.ciklusa –prvi put upisuje</w:t>
            </w: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91528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Račun </w:t>
            </w:r>
          </w:p>
          <w:p w14:paraId="5418859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pošiljaoca</w:t>
            </w:r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1606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BD0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392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0F3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C70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840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05B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4E9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D70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A99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F5D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34F7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A4D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E13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AE66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15C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145C8D06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14480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1B145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866D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DE4A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A9EE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E1C5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31AF0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D4C6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8850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0CB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52C1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9018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CD1C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9173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D455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B088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40E86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DE37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2624808E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9AE08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79A410C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44F997A2" w14:textId="77777777" w:rsidTr="006E19F3"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648E8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Svrha doznake:</w:t>
            </w:r>
          </w:p>
        </w:tc>
        <w:tc>
          <w:tcPr>
            <w:tcW w:w="285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BD44D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1D07880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060EA9C8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3AF2B3" w14:textId="77777777" w:rsidR="006E19F3" w:rsidRDefault="00D120E7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Naknada za razvoj informacionog sistema isss</w:t>
            </w:r>
            <w:r w:rsidR="006E19F3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7D967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Račun</w:t>
            </w:r>
          </w:p>
          <w:p w14:paraId="030334F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primaoca</w:t>
            </w:r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3D5BA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B0CE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BAE1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2D25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D3F8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9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B270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4796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3348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3B28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5C74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BCD6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2FE7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9219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9F87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DD4E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E974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</w:tr>
      <w:tr w:rsidR="006E19F3" w14:paraId="314672BF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94249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D4D756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DA64B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155C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5690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BC79A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53B6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4E42A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201D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E56A0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DFBB5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E48D0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C295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B611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7E7A5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EABA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C630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F442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6E19F3" w14:paraId="28920C30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ACD66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5FAA6FD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5F5FF3B5" w14:textId="77777777" w:rsidTr="006E19F3"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EA48E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Primalac:</w:t>
            </w:r>
          </w:p>
        </w:tc>
        <w:tc>
          <w:tcPr>
            <w:tcW w:w="289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7FCB4D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JR Trezor KS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B288E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KM</w:t>
            </w:r>
          </w:p>
        </w:tc>
        <w:tc>
          <w:tcPr>
            <w:tcW w:w="2746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03AD5DE" w14:textId="77777777" w:rsidR="006E19F3" w:rsidRDefault="00D120E7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10</w:t>
            </w:r>
            <w:r w:rsidR="006E19F3">
              <w:rPr>
                <w:rFonts w:ascii="Tahoma" w:hAnsi="Tahoma" w:cs="Tahoma"/>
                <w:b/>
                <w:sz w:val="22"/>
                <w:szCs w:val="22"/>
              </w:rPr>
              <w:t>,00 KM</w:t>
            </w: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2B7837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  <w:p w14:paraId="2AAFDCA1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AFCFB3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DD3E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977DD9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2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3BC3BE15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6E19F3" w14:paraId="4B94D6E3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155CE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Univerzitet u Sarajevu</w:t>
            </w: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9A6801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r>
              <w:rPr>
                <w:rFonts w:ascii="Tahoma" w:hAnsi="Tahoma" w:cs="Tahoma"/>
                <w:i/>
                <w:sz w:val="18"/>
                <w:szCs w:val="18"/>
              </w:rPr>
              <w:t>Samo za uplate javnih prihoda</w:t>
            </w:r>
          </w:p>
        </w:tc>
      </w:tr>
      <w:tr w:rsidR="006E19F3" w14:paraId="0CAF10F6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04AB4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2C142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Broj poreskog obveznika</w:t>
            </w:r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D963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J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9E1A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38E2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B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2368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1CAC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C2A6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U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4690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D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EB5D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E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2FA0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N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FDC1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C1D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9F42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90AE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F3643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Vrsta</w:t>
            </w:r>
          </w:p>
          <w:p w14:paraId="6658128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uplate</w:t>
            </w:r>
          </w:p>
        </w:tc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AC33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735A1652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2A5EE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B87538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B4D5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1BAA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1475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9DB4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EC98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60E7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6D86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9D9F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AAE45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C5DF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E935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7681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215D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1E0E1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F486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7907B78C" w14:textId="77777777" w:rsidTr="006E19F3"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1745B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Mjesto i datum uplate</w:t>
            </w:r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DB70E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7107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F175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805A33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12354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52E52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4EF3B3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81A2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03B6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2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0E330A2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7183A4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6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8088AA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r>
              <w:rPr>
                <w:rFonts w:ascii="Tahoma" w:hAnsi="Tahoma" w:cs="Tahoma"/>
                <w:i/>
                <w:sz w:val="18"/>
                <w:szCs w:val="18"/>
              </w:rPr>
              <w:t>Porezni period</w:t>
            </w:r>
          </w:p>
        </w:tc>
      </w:tr>
      <w:tr w:rsidR="006E19F3" w14:paraId="74602C90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9753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376E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E582A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Vrsta  prihoda</w:t>
            </w:r>
          </w:p>
        </w:tc>
        <w:tc>
          <w:tcPr>
            <w:tcW w:w="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197A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4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4E0B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D21D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84E1C" w14:textId="77777777" w:rsidR="006E19F3" w:rsidRDefault="009C08CA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95E91" w14:textId="77777777" w:rsidR="006E19F3" w:rsidRDefault="009C08CA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DA4B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9</w:t>
            </w:r>
          </w:p>
        </w:tc>
        <w:tc>
          <w:tcPr>
            <w:tcW w:w="2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4E4B14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471145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5D52C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FE017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4836E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31231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DA5C3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CFA04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4E76A1A4" w14:textId="77777777" w:rsidTr="006E19F3">
        <w:trPr>
          <w:trHeight w:val="598"/>
        </w:trPr>
        <w:tc>
          <w:tcPr>
            <w:tcW w:w="120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9A8A9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Potpis i pečat nalogodavca</w:t>
            </w:r>
          </w:p>
        </w:tc>
        <w:tc>
          <w:tcPr>
            <w:tcW w:w="264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C3D3D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1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2CB2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A586E2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6F051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E0999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318F0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06750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81D6A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D3713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5E8AEFAA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3E89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E6FB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1E78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3143C0A5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9489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3928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99A5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375DEF0E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2522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5B42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EDE35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Općina</w:t>
            </w:r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63A2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08AB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70F1D" w14:textId="77777777" w:rsidR="006E19F3" w:rsidRDefault="003A0E2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53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3CB839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Budžetska organizacija</w:t>
            </w:r>
          </w:p>
        </w:tc>
        <w:tc>
          <w:tcPr>
            <w:tcW w:w="3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183BFE0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3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664B890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1092B0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7C486A8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96EB01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665A8F5" w14:textId="77777777" w:rsidR="006E19F3" w:rsidRDefault="00D120E7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FB9F6" w14:textId="77777777" w:rsidR="006E19F3" w:rsidRDefault="003273F2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</w:tr>
      <w:tr w:rsidR="006E19F3" w14:paraId="330B70FE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8BA0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4DB5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F285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58FA7C97" w14:textId="77777777" w:rsidR="006E19F3" w:rsidRDefault="006E19F3" w:rsidP="006E19F3">
      <w:pPr>
        <w:rPr>
          <w:rFonts w:eastAsia="Calibri"/>
          <w:vanish/>
        </w:r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630"/>
        <w:gridCol w:w="3290"/>
        <w:gridCol w:w="722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1334"/>
      </w:tblGrid>
      <w:tr w:rsidR="006E19F3" w14:paraId="47843A2F" w14:textId="77777777" w:rsidTr="006E19F3"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8A8F2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Potpis ovlaštenog lica</w:t>
            </w:r>
          </w:p>
        </w:tc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A2FDB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9EC764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Poziv na broj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253F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CF4B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4E83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DA12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C5C3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9836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35B9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D80C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232BB" w14:textId="77777777" w:rsidR="006E19F3" w:rsidRDefault="00D120E7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0DAA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F80B3F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36B8ECCC" w14:textId="77777777" w:rsidR="006E19F3" w:rsidRDefault="00D120E7" w:rsidP="006E19F3">
      <w:r>
        <w:t xml:space="preserve">Stavka </w:t>
      </w:r>
      <w:r w:rsidR="00CA1B6C">
        <w:t>14</w:t>
      </w:r>
    </w:p>
    <w:p w14:paraId="6F613223" w14:textId="77777777" w:rsidR="00591326" w:rsidRDefault="00591326">
      <w:pPr>
        <w:spacing w:after="200" w:line="276" w:lineRule="auto"/>
      </w:pPr>
      <w:r>
        <w:br w:type="page"/>
      </w:r>
    </w:p>
    <w:bookmarkEnd w:id="0"/>
    <w:p w14:paraId="7ECD555B" w14:textId="77777777" w:rsidR="00591326" w:rsidRDefault="00591326" w:rsidP="00657DA3">
      <w:pPr>
        <w:sectPr w:rsidR="00591326" w:rsidSect="00591326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A24E155" w14:textId="77777777" w:rsidR="00E52F33" w:rsidRPr="0061252E" w:rsidRDefault="00E52F33" w:rsidP="00E52F33">
      <w:pPr>
        <w:rPr>
          <w:b/>
          <w:sz w:val="22"/>
          <w:szCs w:val="22"/>
          <w:lang w:val="bs-Latn-BA"/>
        </w:rPr>
      </w:pPr>
      <w:r w:rsidRPr="0061252E">
        <w:rPr>
          <w:b/>
          <w:sz w:val="22"/>
          <w:szCs w:val="22"/>
          <w:lang w:val="bs-Latn-BA"/>
        </w:rPr>
        <w:lastRenderedPageBreak/>
        <w:t>UNIVERZITET U SARAJEVU</w:t>
      </w:r>
    </w:p>
    <w:p w14:paraId="03E54E07" w14:textId="77777777" w:rsidR="00E52F33" w:rsidRPr="0061252E" w:rsidRDefault="00E52F33" w:rsidP="00E52F33">
      <w:pPr>
        <w:rPr>
          <w:b/>
          <w:sz w:val="22"/>
          <w:szCs w:val="22"/>
          <w:lang w:val="bs-Latn-BA"/>
        </w:rPr>
      </w:pPr>
      <w:r w:rsidRPr="0061252E">
        <w:rPr>
          <w:b/>
          <w:sz w:val="22"/>
          <w:szCs w:val="22"/>
          <w:lang w:val="bs-Latn-BA"/>
        </w:rPr>
        <w:t>Fakultet za saobraćaj i komunikacije</w:t>
      </w:r>
    </w:p>
    <w:p w14:paraId="0EEF1559" w14:textId="77777777" w:rsidR="00E52F33" w:rsidRPr="0061252E" w:rsidRDefault="00E52F33" w:rsidP="00E52F33">
      <w:pPr>
        <w:rPr>
          <w:b/>
          <w:sz w:val="22"/>
          <w:szCs w:val="22"/>
          <w:lang w:val="bs-Latn-BA"/>
        </w:rPr>
      </w:pPr>
      <w:r w:rsidRPr="0061252E">
        <w:rPr>
          <w:b/>
          <w:sz w:val="22"/>
          <w:szCs w:val="22"/>
          <w:lang w:val="bs-Latn-BA"/>
        </w:rPr>
        <w:t>Zmaja od Bosne 8, 71000 Sarajevo</w:t>
      </w:r>
    </w:p>
    <w:p w14:paraId="0512B0A8" w14:textId="77777777" w:rsidR="00E52F33" w:rsidRPr="0061252E" w:rsidRDefault="00E52F33" w:rsidP="00E52F33">
      <w:pPr>
        <w:rPr>
          <w:b/>
          <w:sz w:val="22"/>
          <w:szCs w:val="22"/>
          <w:lang w:val="bs-Latn-BA"/>
        </w:rPr>
      </w:pPr>
    </w:p>
    <w:p w14:paraId="390FCEC9" w14:textId="77777777" w:rsidR="00E52F33" w:rsidRPr="0061252E" w:rsidRDefault="00E52F33" w:rsidP="007B1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  <w:lang w:val="bs-Latn-BA"/>
        </w:rPr>
      </w:pPr>
      <w:r w:rsidRPr="0061252E">
        <w:rPr>
          <w:b/>
          <w:sz w:val="22"/>
          <w:szCs w:val="22"/>
          <w:lang w:val="bs-Latn-BA"/>
        </w:rPr>
        <w:t>OBAVJEŠTENJE O UPISU</w:t>
      </w:r>
    </w:p>
    <w:p w14:paraId="2E7CBFE0" w14:textId="77777777" w:rsidR="00E52F33" w:rsidRPr="0061252E" w:rsidRDefault="00E52F33" w:rsidP="007B1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  <w:lang w:val="bs-Latn-BA"/>
        </w:rPr>
      </w:pPr>
      <w:r w:rsidRPr="0061252E">
        <w:rPr>
          <w:b/>
          <w:sz w:val="22"/>
          <w:szCs w:val="22"/>
          <w:lang w:val="bs-Latn-BA"/>
        </w:rPr>
        <w:t>Prva godina prvog ciklusa studija</w:t>
      </w:r>
    </w:p>
    <w:p w14:paraId="02D9B977" w14:textId="3D20E5FA" w:rsidR="00E52F33" w:rsidRPr="0061252E" w:rsidRDefault="00E52F33" w:rsidP="007B1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  <w:lang w:val="bs-Latn-BA"/>
        </w:rPr>
      </w:pPr>
      <w:r w:rsidRPr="0061252E">
        <w:rPr>
          <w:b/>
          <w:sz w:val="22"/>
          <w:szCs w:val="22"/>
          <w:lang w:val="bs-Latn-BA"/>
        </w:rPr>
        <w:t xml:space="preserve">Redovan </w:t>
      </w:r>
      <w:r>
        <w:rPr>
          <w:b/>
          <w:sz w:val="22"/>
          <w:szCs w:val="22"/>
          <w:lang w:val="bs-Latn-BA"/>
        </w:rPr>
        <w:t xml:space="preserve">samofinansirajući </w:t>
      </w:r>
      <w:r w:rsidRPr="0061252E">
        <w:rPr>
          <w:b/>
          <w:sz w:val="22"/>
          <w:szCs w:val="22"/>
          <w:lang w:val="bs-Latn-BA"/>
        </w:rPr>
        <w:t>studij</w:t>
      </w:r>
      <w:r>
        <w:rPr>
          <w:b/>
          <w:sz w:val="22"/>
          <w:szCs w:val="22"/>
          <w:lang w:val="bs-Latn-BA"/>
        </w:rPr>
        <w:t xml:space="preserve"> - </w:t>
      </w:r>
      <w:r w:rsidRPr="0061252E">
        <w:rPr>
          <w:b/>
          <w:sz w:val="22"/>
          <w:szCs w:val="22"/>
          <w:lang w:val="bs-Latn-BA"/>
        </w:rPr>
        <w:t>prvi upisni rok</w:t>
      </w:r>
    </w:p>
    <w:p w14:paraId="75ACA979" w14:textId="77777777" w:rsidR="00E52F33" w:rsidRPr="0061252E" w:rsidRDefault="00E52F33" w:rsidP="00E52F33">
      <w:pPr>
        <w:rPr>
          <w:b/>
          <w:sz w:val="22"/>
          <w:szCs w:val="22"/>
          <w:lang w:val="bs-Latn-BA"/>
        </w:rPr>
      </w:pPr>
    </w:p>
    <w:p w14:paraId="7BEE7D58" w14:textId="77777777" w:rsidR="00E52F33" w:rsidRDefault="00E52F33" w:rsidP="00E52F33">
      <w:pPr>
        <w:rPr>
          <w:b/>
          <w:sz w:val="22"/>
          <w:szCs w:val="22"/>
          <w:lang w:val="bs-Latn-BA"/>
        </w:rPr>
      </w:pPr>
      <w:r w:rsidRPr="0061252E">
        <w:rPr>
          <w:b/>
          <w:sz w:val="22"/>
          <w:szCs w:val="22"/>
          <w:lang w:val="bs-Latn-BA"/>
        </w:rPr>
        <w:t>Studijska 2026/2027. godina</w:t>
      </w:r>
    </w:p>
    <w:p w14:paraId="77EA19A1" w14:textId="77777777" w:rsidR="00E52F33" w:rsidRDefault="00E52F33" w:rsidP="00E52F33">
      <w:pPr>
        <w:pStyle w:val="pdq2pgselectionanchorcontainer"/>
        <w:jc w:val="both"/>
        <w:rPr>
          <w:rStyle w:val="Strong"/>
          <w:b w:val="0"/>
          <w:bCs w:val="0"/>
        </w:rPr>
      </w:pPr>
      <w:r w:rsidRPr="0061252E">
        <w:rPr>
          <w:rStyle w:val="Strong"/>
          <w:b w:val="0"/>
          <w:bCs w:val="0"/>
        </w:rPr>
        <w:t xml:space="preserve">Upis u prvu godinu prvog ciklusa studija vršit će se u periodu od </w:t>
      </w:r>
      <w:r w:rsidRPr="0061252E">
        <w:rPr>
          <w:rStyle w:val="Strong"/>
        </w:rPr>
        <w:t>13.07.2026. do 17.07.2026</w:t>
      </w:r>
      <w:r w:rsidRPr="0061252E">
        <w:rPr>
          <w:rStyle w:val="Strong"/>
          <w:b w:val="0"/>
          <w:bCs w:val="0"/>
        </w:rPr>
        <w:t>. godine</w:t>
      </w:r>
      <w:r>
        <w:rPr>
          <w:rStyle w:val="Strong"/>
          <w:b w:val="0"/>
          <w:bCs w:val="0"/>
        </w:rPr>
        <w:t xml:space="preserve"> </w:t>
      </w:r>
      <w:r w:rsidRPr="0061252E">
        <w:rPr>
          <w:rStyle w:val="Strong"/>
          <w:b w:val="0"/>
          <w:bCs w:val="0"/>
        </w:rPr>
        <w:t>u terminu od</w:t>
      </w:r>
      <w:r>
        <w:rPr>
          <w:rStyle w:val="Strong"/>
          <w:b w:val="0"/>
          <w:bCs w:val="0"/>
        </w:rPr>
        <w:t xml:space="preserve"> </w:t>
      </w:r>
      <w:r w:rsidRPr="0061252E">
        <w:rPr>
          <w:rStyle w:val="Strong"/>
          <w:b w:val="0"/>
          <w:bCs w:val="0"/>
        </w:rPr>
        <w:t>09</w:t>
      </w:r>
      <w:r>
        <w:rPr>
          <w:rStyle w:val="Strong"/>
          <w:b w:val="0"/>
          <w:bCs w:val="0"/>
        </w:rPr>
        <w:t>.</w:t>
      </w:r>
      <w:r w:rsidRPr="0061252E">
        <w:rPr>
          <w:rStyle w:val="Strong"/>
          <w:b w:val="0"/>
          <w:bCs w:val="0"/>
        </w:rPr>
        <w:t>00 do 15</w:t>
      </w:r>
      <w:r>
        <w:rPr>
          <w:rStyle w:val="Strong"/>
          <w:b w:val="0"/>
          <w:bCs w:val="0"/>
        </w:rPr>
        <w:t>.</w:t>
      </w:r>
      <w:r w:rsidRPr="0061252E">
        <w:rPr>
          <w:rStyle w:val="Strong"/>
          <w:b w:val="0"/>
          <w:bCs w:val="0"/>
        </w:rPr>
        <w:t xml:space="preserve">00 sati (zaključno sa 17.07.2026. godine). </w:t>
      </w:r>
    </w:p>
    <w:p w14:paraId="6AE62308" w14:textId="77777777" w:rsidR="00E52F33" w:rsidRPr="0061252E" w:rsidRDefault="00E52F33" w:rsidP="00E52F33">
      <w:pPr>
        <w:pStyle w:val="pdq2pgselectionanchorcontainer"/>
        <w:jc w:val="both"/>
        <w:rPr>
          <w:b/>
          <w:bCs/>
          <w:i/>
          <w:iCs/>
        </w:rPr>
      </w:pPr>
      <w:r w:rsidRPr="0061252E">
        <w:rPr>
          <w:rStyle w:val="Strong"/>
          <w:b w:val="0"/>
          <w:bCs w:val="0"/>
          <w:i/>
          <w:iCs/>
        </w:rPr>
        <w:t>Kandidati koji ne izvrše upis u navedenom roku smatrat će se da su odustali od upisa na studijski program na koji su aplicirali i ostvarili pravo upisa.</w:t>
      </w:r>
    </w:p>
    <w:p w14:paraId="19DAD954" w14:textId="77777777" w:rsidR="00E52F33" w:rsidRDefault="00E52F33" w:rsidP="00E52F33">
      <w:pPr>
        <w:pStyle w:val="NormalWeb"/>
      </w:pPr>
      <w:r>
        <w:rPr>
          <w:rStyle w:val="Strong"/>
        </w:rPr>
        <w:t>Član 9. Konkursa (Upis)</w:t>
      </w:r>
    </w:p>
    <w:p w14:paraId="7BD022E2" w14:textId="77777777" w:rsidR="00E52F33" w:rsidRDefault="00E52F33" w:rsidP="00E52F33">
      <w:pPr>
        <w:pStyle w:val="NormalWeb"/>
        <w:rPr>
          <w:rStyle w:val="Emphasis"/>
        </w:rPr>
      </w:pPr>
      <w:r>
        <w:rPr>
          <w:rStyle w:val="Emphasis"/>
        </w:rPr>
        <w:t>U roku od pet radnih dana od dana objave konačne rang liste, kandidat koji je ostvario pravo na upis obavezan je dostaviti originale dokumenata koje je postavio putem web stranice i izvršiti upis na članici Univerziteta. U suprotnom, smatrat će se da je odustao od upisa na studijski program na koji je aplicirao.</w:t>
      </w:r>
    </w:p>
    <w:p w14:paraId="3C18C068" w14:textId="77777777" w:rsidR="00E52F33" w:rsidRDefault="00E52F33" w:rsidP="00E52F33">
      <w:pPr>
        <w:pStyle w:val="pdq2pgselectionanchorcontainer"/>
      </w:pPr>
      <w:r>
        <w:rPr>
          <w:rStyle w:val="Strong"/>
        </w:rPr>
        <w:t>Za upis je potrebno dostaviti sljedeću dokumentaciju:</w:t>
      </w:r>
    </w:p>
    <w:p w14:paraId="1C9A273B" w14:textId="77777777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r>
        <w:t>Zahtjev za upis, koji kandidati preuzimaju i štampaju iz Informacionog sistema eUNSA, sa korisničkog profila kreiranog prilikom prijave na Konkurs (</w:t>
      </w:r>
      <w:hyperlink r:id="rId9" w:tgtFrame="_new" w:history="1">
        <w:r>
          <w:rPr>
            <w:rStyle w:val="Hyperlink"/>
          </w:rPr>
          <w:t>http://upisi.unsa.ba</w:t>
        </w:r>
      </w:hyperlink>
      <w:r>
        <w:t xml:space="preserve">). </w:t>
      </w:r>
    </w:p>
    <w:p w14:paraId="60DFC6EB" w14:textId="77777777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r>
        <w:t xml:space="preserve">Originalna svjedočanstva od I do IV razreda srednje škole i originalnu diplomu o završenoj srednjoj školi. </w:t>
      </w:r>
    </w:p>
    <w:p w14:paraId="03DEFFF7" w14:textId="77777777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r>
        <w:t xml:space="preserve">Original izvoda iz matične knjige rođenih (rodni list). </w:t>
      </w:r>
    </w:p>
    <w:p w14:paraId="1D0E4B00" w14:textId="77777777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r>
        <w:t xml:space="preserve">Original uvjerenja o državljanstvu, izdatog u posljednjih šest mjeseci. </w:t>
      </w:r>
    </w:p>
    <w:p w14:paraId="485FEF2E" w14:textId="77777777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r>
        <w:t xml:space="preserve">Indeks. </w:t>
      </w:r>
    </w:p>
    <w:p w14:paraId="236789AF" w14:textId="77777777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r>
        <w:t xml:space="preserve">Dvije fotografije dimenzija 6 × 4 cm. </w:t>
      </w:r>
    </w:p>
    <w:p w14:paraId="5619CD79" w14:textId="06302F98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r>
        <w:t xml:space="preserve">Ljekarsko uvjerenje izdato isključivo od Zavoda za zdravstvenu zaštitu studenata Univerziteta u Sarajevu. Ljekarski pregled za kandidate koji upisuju Fakultet za saobraćaj i komunikacije obavlja se 21.07.2026. godine u prostorijama Zavoda, prema utvrđenom rasporedu. </w:t>
      </w:r>
      <w:r w:rsidR="00D31C95">
        <w:t>Uvjerenja se dostavljaju u Studentsku službu od 24.08.2026. godine do 30.09.2026. godine.</w:t>
      </w:r>
      <w:bookmarkStart w:id="1" w:name="_GoBack"/>
      <w:bookmarkEnd w:id="1"/>
    </w:p>
    <w:p w14:paraId="36EC7F10" w14:textId="77777777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r>
        <w:t xml:space="preserve">Jedan upisni list. </w:t>
      </w:r>
    </w:p>
    <w:p w14:paraId="29D35611" w14:textId="77777777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r>
        <w:t xml:space="preserve">Dva obrasca ŠV-20. </w:t>
      </w:r>
    </w:p>
    <w:p w14:paraId="2B998811" w14:textId="77777777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r>
        <w:t xml:space="preserve">Jedan semestralni list. </w:t>
      </w:r>
    </w:p>
    <w:p w14:paraId="3C05CF5D" w14:textId="77777777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r>
        <w:t xml:space="preserve">Dokaz o uplati školarine u iznosu od 1.800,00 KM (ili 900,00 KM ukoliko se školarina plaća u dvije rate; svrha uplate: prva rata školarine za prvu godinu prvog ciklusa studija). </w:t>
      </w:r>
    </w:p>
    <w:p w14:paraId="45F0FECC" w14:textId="77777777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r>
        <w:t xml:space="preserve">Dokaz o uplati u iznosu od 10,00 KM, svrha uplate: članarina za biblioteku. </w:t>
      </w:r>
    </w:p>
    <w:p w14:paraId="496BB40C" w14:textId="77777777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r>
        <w:t xml:space="preserve">Dokaz o uplati u iznosu od 10,00 KM, svrha uplate: informacioni sistem SS. </w:t>
      </w:r>
    </w:p>
    <w:p w14:paraId="43E70554" w14:textId="77777777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r>
        <w:lastRenderedPageBreak/>
        <w:t xml:space="preserve">Dokaz o uplati u iznosu od 10,00 KM, svrha uplate: ISSS, primalac Univerzitet u Sarajevu. </w:t>
      </w:r>
    </w:p>
    <w:p w14:paraId="10C4409C" w14:textId="77777777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r>
        <w:t xml:space="preserve">Kandidati koji pripadaju porodicama šehida i poginulih branilaca, ratnih vojnih invalida, dobitnika ratnih priznanja i odlikovanja te djeca bez oba roditelja dužni su dostaviti potvrdu o pripadnosti navedenoj kategoriji. Potvrda treba biti novijeg datuma. </w:t>
      </w:r>
    </w:p>
    <w:p w14:paraId="53EF5306" w14:textId="77777777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r>
        <w:t xml:space="preserve">Diplome sa takmičenja, ukoliko je bodovanje izvršeno na osnovu istih. </w:t>
      </w:r>
    </w:p>
    <w:p w14:paraId="1F50E96B" w14:textId="77777777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r>
        <w:t xml:space="preserve">Ugovor o studiranju za prvi ciklus studija, popunjen i potpisan u dva primjerka (preuzima se sa web stranice Fakulteta). </w:t>
      </w:r>
    </w:p>
    <w:p w14:paraId="7E177859" w14:textId="1743C30C" w:rsidR="00E52F33" w:rsidRDefault="00E52F33" w:rsidP="00E52F33">
      <w:pPr>
        <w:numPr>
          <w:ilvl w:val="0"/>
          <w:numId w:val="9"/>
        </w:numPr>
        <w:spacing w:before="100" w:beforeAutospacing="1" w:after="100" w:afterAutospacing="1"/>
      </w:pPr>
      <w:r>
        <w:t>Izjava o gramatičkom rodu u kojem će se štampati javne isprave koje izdaje Univerzitet u Sarajevu – Fakultet za saobraćaj i komunikacije (izjava je u prilogu obavijesti).</w:t>
      </w:r>
    </w:p>
    <w:p w14:paraId="1D9E65E6" w14:textId="45081C81" w:rsidR="00C155A0" w:rsidRPr="00C155A0" w:rsidRDefault="00C155A0" w:rsidP="00C155A0">
      <w:pPr>
        <w:numPr>
          <w:ilvl w:val="0"/>
          <w:numId w:val="9"/>
        </w:numPr>
        <w:spacing w:before="100" w:beforeAutospacing="1" w:after="100" w:afterAutospacing="1"/>
        <w:rPr>
          <w:lang w:val="en-GB" w:eastAsia="en-GB"/>
        </w:rPr>
      </w:pPr>
      <w:r>
        <w:rPr>
          <w:lang w:val="en-GB" w:eastAsia="en-GB"/>
        </w:rPr>
        <w:t>I</w:t>
      </w:r>
      <w:r w:rsidRPr="00C155A0">
        <w:rPr>
          <w:lang w:val="en-GB" w:eastAsia="en-GB"/>
        </w:rPr>
        <w:t>zjava o saglasnosti za obradu ličnih podataka studenta</w:t>
      </w:r>
      <w:r>
        <w:rPr>
          <w:lang w:val="en-GB" w:eastAsia="en-GB"/>
        </w:rPr>
        <w:t xml:space="preserve"> </w:t>
      </w:r>
      <w:r w:rsidRPr="0061252E">
        <w:rPr>
          <w:lang w:val="en-GB" w:eastAsia="en-GB"/>
        </w:rPr>
        <w:t>(izjava je u prilogu ove obavijesti).</w:t>
      </w:r>
    </w:p>
    <w:p w14:paraId="758ECD20" w14:textId="77777777" w:rsidR="00F55AD8" w:rsidRDefault="00F55AD8" w:rsidP="00F55AD8">
      <w:pPr>
        <w:pStyle w:val="ListParagraph"/>
        <w:ind w:left="1080"/>
        <w:rPr>
          <w:b/>
          <w:sz w:val="22"/>
          <w:szCs w:val="22"/>
          <w:lang w:val="bs-Latn-BA"/>
        </w:rPr>
      </w:pPr>
    </w:p>
    <w:p w14:paraId="026044E8" w14:textId="5072F43E" w:rsidR="00223F8A" w:rsidRPr="007B16B9" w:rsidRDefault="00223F8A" w:rsidP="00223F8A">
      <w:pPr>
        <w:pStyle w:val="ListParagraph"/>
        <w:ind w:left="1080"/>
        <w:rPr>
          <w:b/>
          <w:sz w:val="32"/>
          <w:szCs w:val="32"/>
          <w:lang w:val="bs-Latn-BA"/>
        </w:rPr>
      </w:pPr>
      <w:r w:rsidRPr="007B16B9">
        <w:rPr>
          <w:sz w:val="32"/>
          <w:szCs w:val="32"/>
          <w:lang w:val="bs-Latn-BA"/>
        </w:rPr>
        <w:t xml:space="preserve">ŽIRO RAČUN: </w:t>
      </w:r>
      <w:r w:rsidRPr="007B16B9">
        <w:rPr>
          <w:b/>
          <w:sz w:val="32"/>
          <w:szCs w:val="32"/>
          <w:lang w:val="bs-Latn-BA"/>
        </w:rPr>
        <w:t>1411965320008475</w:t>
      </w:r>
    </w:p>
    <w:p w14:paraId="6510D613" w14:textId="77777777" w:rsidR="007B16B9" w:rsidRPr="00BA466B" w:rsidRDefault="007B16B9" w:rsidP="00223F8A">
      <w:pPr>
        <w:pStyle w:val="ListParagraph"/>
        <w:ind w:left="1080"/>
        <w:rPr>
          <w:b/>
          <w:sz w:val="22"/>
          <w:szCs w:val="22"/>
          <w:lang w:val="bs-Latn-BA"/>
        </w:rPr>
      </w:pPr>
    </w:p>
    <w:p w14:paraId="5048E083" w14:textId="77777777" w:rsidR="007B16B9" w:rsidRDefault="0004415E" w:rsidP="007B1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FF0000"/>
          <w:sz w:val="22"/>
          <w:szCs w:val="22"/>
        </w:rPr>
      </w:pPr>
      <w:r w:rsidRPr="007B16B9">
        <w:rPr>
          <w:b/>
          <w:color w:val="FF0000"/>
          <w:sz w:val="22"/>
          <w:szCs w:val="22"/>
        </w:rPr>
        <w:t xml:space="preserve">NAPOMENA: </w:t>
      </w:r>
    </w:p>
    <w:p w14:paraId="483E2286" w14:textId="437A923C" w:rsidR="007B16B9" w:rsidRPr="00BB7C3C" w:rsidRDefault="007B16B9" w:rsidP="007B1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2"/>
          <w:szCs w:val="22"/>
          <w:lang w:val="bs-Latn-BA"/>
        </w:rPr>
      </w:pPr>
      <w:r w:rsidRPr="007B16B9">
        <w:rPr>
          <w:b/>
          <w:bCs/>
        </w:rPr>
        <w:t>Kandidati su dužni prije izvršenja uplate provjeriti tačnost podataka za plaćanje. Pogrešno izvršene uplate neće se prihvatiti kao dokaz o uplati, a Fakultet nije u mogućnosti izvršiti preusmjeravanje pogrešno uplaćenih sredstava.</w:t>
      </w:r>
    </w:p>
    <w:p w14:paraId="3F1FD87F" w14:textId="77777777" w:rsidR="007B16B9" w:rsidRDefault="007B16B9" w:rsidP="00D37D97">
      <w:pPr>
        <w:rPr>
          <w:sz w:val="22"/>
          <w:szCs w:val="22"/>
          <w:lang w:val="bs-Latn-BA"/>
        </w:rPr>
      </w:pPr>
    </w:p>
    <w:p w14:paraId="32AD8539" w14:textId="153A5F09" w:rsidR="0004415E" w:rsidRDefault="007B16B9" w:rsidP="007B1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rPr>
          <w:rStyle w:val="Strong"/>
        </w:rPr>
        <w:t>Napomena:</w:t>
      </w:r>
      <w:r>
        <w:t xml:space="preserve"> Plaćanja iz tačke 11. oslobođeni su kandidati koji su na konačnoj rang-listi evidentirani kao pripadnici posebnih kategorija (djeca šehida i poginulih branilaca, djeca ratnih vojnih invalida, djeca dobitnika ratnih priznanja i odlikovanja te djeca bez oba roditelja), a koji imaju prijavljeno prebivalište u Kantonu Sarajevo, u skladu sa članom 31. stav (3) Zakona o visokom obrazovanju Kantona Sarajevo. Kandidati su dužni priložiti CIPS prijavu prebivališta i popuniti evidencijski obrazac koji se nalazi u prilogu ove obavijesti.</w:t>
      </w:r>
    </w:p>
    <w:p w14:paraId="7B5C8D1F" w14:textId="77777777" w:rsidR="007B16B9" w:rsidRDefault="007B16B9" w:rsidP="007B16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  <w:lang w:val="bs-Latn-BA"/>
        </w:rPr>
      </w:pPr>
    </w:p>
    <w:p w14:paraId="6E81F2BD" w14:textId="77777777" w:rsidR="007B16B9" w:rsidRDefault="007B16B9" w:rsidP="00CA1B6C">
      <w:pPr>
        <w:rPr>
          <w:sz w:val="22"/>
          <w:szCs w:val="22"/>
          <w:lang w:val="bs-Latn-BA"/>
        </w:rPr>
      </w:pPr>
    </w:p>
    <w:p w14:paraId="5A647AC1" w14:textId="77777777" w:rsidR="007B16B9" w:rsidRDefault="007B16B9" w:rsidP="00CA1B6C">
      <w:pPr>
        <w:rPr>
          <w:sz w:val="22"/>
          <w:szCs w:val="22"/>
          <w:lang w:val="bs-Latn-BA"/>
        </w:rPr>
      </w:pPr>
    </w:p>
    <w:p w14:paraId="6F3E987D" w14:textId="77777777" w:rsidR="007B16B9" w:rsidRDefault="007B16B9" w:rsidP="007B16B9">
      <w:pPr>
        <w:pStyle w:val="pdq2pgselectionanchorcontainer"/>
      </w:pPr>
      <w:r>
        <w:t>Ostale napomene:</w:t>
      </w:r>
    </w:p>
    <w:p w14:paraId="28423B0E" w14:textId="3F20FAB4" w:rsidR="007B16B9" w:rsidRPr="007B16B9" w:rsidRDefault="007B16B9" w:rsidP="007B16B9">
      <w:pPr>
        <w:pStyle w:val="pdq2pgselectionanchorcontainer"/>
        <w:rPr>
          <w:b/>
          <w:bCs/>
        </w:rPr>
      </w:pPr>
      <w:r w:rsidRPr="007B16B9">
        <w:rPr>
          <w:b/>
          <w:bCs/>
        </w:rPr>
        <w:t>Strani državljani dužni su dostaviti potvrdu o prijavi boravka.</w:t>
      </w:r>
    </w:p>
    <w:p w14:paraId="091C4D23" w14:textId="1DC7FB27" w:rsidR="007B16B9" w:rsidRPr="007B16B9" w:rsidRDefault="007B16B9" w:rsidP="007B16B9">
      <w:pPr>
        <w:pStyle w:val="NormalWeb"/>
        <w:rPr>
          <w:b/>
          <w:bCs/>
        </w:rPr>
      </w:pPr>
      <w:r>
        <w:rPr>
          <w:b/>
          <w:bCs/>
        </w:rPr>
        <w:t>U</w:t>
      </w:r>
      <w:r w:rsidRPr="007B16B9">
        <w:rPr>
          <w:b/>
          <w:bCs/>
        </w:rPr>
        <w:t>pisni materijal preuzima se na Fakultetu, u prostorijama Biblioteke, na drugom spratu.</w:t>
      </w:r>
    </w:p>
    <w:p w14:paraId="29036D5B" w14:textId="0BFD225F" w:rsidR="007B16B9" w:rsidRPr="007B16B9" w:rsidRDefault="007B16B9" w:rsidP="007B16B9">
      <w:pPr>
        <w:pStyle w:val="NormalWeb"/>
        <w:jc w:val="both"/>
        <w:rPr>
          <w:b/>
          <w:bCs/>
        </w:rPr>
      </w:pPr>
      <w:r w:rsidRPr="007B16B9">
        <w:rPr>
          <w:b/>
          <w:bCs/>
        </w:rPr>
        <w:t>Upisni materijal potrebno je popuniti čitko, sa svim traženim podacima, a fotografiju zalijepiti u indeks.</w:t>
      </w:r>
    </w:p>
    <w:p w14:paraId="40E2EF5A" w14:textId="5722A4C9" w:rsidR="00FE2D02" w:rsidRDefault="00FE2D02">
      <w:pPr>
        <w:spacing w:after="200" w:line="276" w:lineRule="auto"/>
        <w:rPr>
          <w:b/>
          <w:bCs/>
          <w:sz w:val="22"/>
          <w:szCs w:val="22"/>
          <w:lang w:val="bs-Latn-BA"/>
        </w:rPr>
      </w:pPr>
    </w:p>
    <w:p w14:paraId="671891BA" w14:textId="52551AFF" w:rsidR="00FE2D02" w:rsidRDefault="00FE2D02">
      <w:pPr>
        <w:spacing w:after="200" w:line="276" w:lineRule="auto"/>
        <w:rPr>
          <w:b/>
          <w:bCs/>
          <w:sz w:val="22"/>
          <w:szCs w:val="22"/>
          <w:lang w:val="bs-Latn-BA"/>
        </w:rPr>
      </w:pPr>
    </w:p>
    <w:p w14:paraId="0C41E609" w14:textId="4C1E7480" w:rsidR="00FE2D02" w:rsidRDefault="00FE2D02">
      <w:pPr>
        <w:spacing w:after="200" w:line="276" w:lineRule="auto"/>
        <w:rPr>
          <w:b/>
          <w:bCs/>
          <w:sz w:val="22"/>
          <w:szCs w:val="22"/>
          <w:lang w:val="bs-Latn-BA"/>
        </w:rPr>
      </w:pPr>
      <w:r>
        <w:rPr>
          <w:b/>
          <w:bCs/>
          <w:sz w:val="22"/>
          <w:szCs w:val="22"/>
          <w:lang w:val="bs-Latn-BA"/>
        </w:rPr>
        <w:br w:type="page"/>
      </w:r>
    </w:p>
    <w:p w14:paraId="6F0F7F80" w14:textId="77777777" w:rsidR="00FE2D02" w:rsidRDefault="00FE2D02">
      <w:pPr>
        <w:spacing w:after="200" w:line="276" w:lineRule="auto"/>
        <w:rPr>
          <w:sz w:val="22"/>
          <w:szCs w:val="22"/>
          <w:lang w:val="bs-Latn-BA"/>
        </w:rPr>
        <w:sectPr w:rsidR="00FE2D02" w:rsidSect="0001022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D053200" w14:textId="25F97BCF" w:rsidR="00591326" w:rsidRDefault="00591326">
      <w:pPr>
        <w:spacing w:after="200" w:line="276" w:lineRule="auto"/>
        <w:rPr>
          <w:sz w:val="22"/>
          <w:szCs w:val="22"/>
          <w:lang w:val="bs-Latn-BA"/>
        </w:r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93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55"/>
        <w:gridCol w:w="146"/>
        <w:gridCol w:w="36"/>
        <w:gridCol w:w="222"/>
        <w:gridCol w:w="106"/>
        <w:gridCol w:w="215"/>
        <w:gridCol w:w="171"/>
        <w:gridCol w:w="37"/>
        <w:gridCol w:w="320"/>
        <w:gridCol w:w="42"/>
        <w:gridCol w:w="146"/>
        <w:gridCol w:w="169"/>
        <w:gridCol w:w="307"/>
        <w:gridCol w:w="50"/>
        <w:gridCol w:w="361"/>
        <w:gridCol w:w="121"/>
        <w:gridCol w:w="245"/>
        <w:gridCol w:w="103"/>
        <w:gridCol w:w="156"/>
        <w:gridCol w:w="98"/>
        <w:gridCol w:w="110"/>
        <w:gridCol w:w="107"/>
        <w:gridCol w:w="90"/>
        <w:gridCol w:w="57"/>
        <w:gridCol w:w="222"/>
        <w:gridCol w:w="96"/>
        <w:gridCol w:w="39"/>
        <w:gridCol w:w="247"/>
        <w:gridCol w:w="110"/>
        <w:gridCol w:w="100"/>
        <w:gridCol w:w="120"/>
        <w:gridCol w:w="138"/>
        <w:gridCol w:w="162"/>
        <w:gridCol w:w="195"/>
        <w:gridCol w:w="202"/>
        <w:gridCol w:w="151"/>
        <w:gridCol w:w="258"/>
        <w:gridCol w:w="96"/>
        <w:gridCol w:w="357"/>
      </w:tblGrid>
      <w:tr w:rsidR="006E19F3" w14:paraId="3EE58D44" w14:textId="77777777" w:rsidTr="006E19F3">
        <w:trPr>
          <w:trHeight w:val="590"/>
        </w:trPr>
        <w:tc>
          <w:tcPr>
            <w:tcW w:w="15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5C0FD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Uplatio je (ime, adresa i tel.)</w:t>
            </w:r>
          </w:p>
        </w:tc>
        <w:tc>
          <w:tcPr>
            <w:tcW w:w="234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D80C1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C547A3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5FE0673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740C9C65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769381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Student 1.ciklusa –prvi put upisuje</w:t>
            </w: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A9930F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Račun </w:t>
            </w:r>
          </w:p>
          <w:p w14:paraId="11F7EAB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pošiljaoca</w:t>
            </w:r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364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A8B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9426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78E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1780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8FE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257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A3D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60B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9AC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E07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F75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7E64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F10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CB9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B63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0CB98A46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D8B9E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611D2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81E2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9DF56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9DB5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1084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84E6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5D7B6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11D5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02DC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8556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20A4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1B4F6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839C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D5D3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EADB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C684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866B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65F8CC77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FA4DC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5187E8B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0CA6968D" w14:textId="77777777" w:rsidTr="006E19F3"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8CC5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Svrha doznake:</w:t>
            </w:r>
          </w:p>
        </w:tc>
        <w:tc>
          <w:tcPr>
            <w:tcW w:w="285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54210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1483502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5C66124C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EA6368" w14:textId="77777777" w:rsidR="006E19F3" w:rsidRDefault="006E19F3" w:rsidP="00D120E7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Upisnina za redovne </w:t>
            </w:r>
            <w:r w:rsidR="00D120E7">
              <w:rPr>
                <w:rFonts w:ascii="Tahoma" w:hAnsi="Tahoma" w:cs="Tahoma"/>
                <w:b/>
                <w:sz w:val="18"/>
                <w:szCs w:val="18"/>
              </w:rPr>
              <w:t xml:space="preserve">samofinansirajuće 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studente </w:t>
            </w:r>
            <w:r w:rsidR="00D120E7">
              <w:rPr>
                <w:rFonts w:ascii="Tahoma" w:hAnsi="Tahoma" w:cs="Tahoma"/>
                <w:b/>
                <w:sz w:val="18"/>
                <w:szCs w:val="18"/>
              </w:rPr>
              <w:t>prva godina prvi put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1.put </w:t>
            </w: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F471D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Račun</w:t>
            </w:r>
          </w:p>
          <w:p w14:paraId="63C0E01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primaoca</w:t>
            </w:r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26E2E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9DD0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09121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CA56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281E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9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DCC0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8742B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D70BB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AB15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236BE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ACC3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97F3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8ED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264C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07AA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F705B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</w:tr>
      <w:tr w:rsidR="006E19F3" w14:paraId="2102E068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D8D32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328C44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E941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4D87B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1A625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FD3E0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00AB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82695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D17F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E3A7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60D9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37D2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5C05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1EFF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0202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DC226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DE0B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23C60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6E19F3" w14:paraId="2E7FD216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67ABB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5233F66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4794D243" w14:textId="77777777" w:rsidTr="006E19F3"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AB709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Primalac:</w:t>
            </w:r>
          </w:p>
        </w:tc>
        <w:tc>
          <w:tcPr>
            <w:tcW w:w="289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0ACEC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JR Trezor KS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AABF0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KM</w:t>
            </w:r>
          </w:p>
        </w:tc>
        <w:tc>
          <w:tcPr>
            <w:tcW w:w="2746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A6EF4C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  <w:r w:rsidR="00D120E7">
              <w:rPr>
                <w:rFonts w:ascii="Tahoma" w:hAnsi="Tahoma" w:cs="Tahoma"/>
                <w:b/>
                <w:sz w:val="22"/>
                <w:szCs w:val="22"/>
              </w:rPr>
              <w:t>8</w:t>
            </w:r>
            <w:r>
              <w:rPr>
                <w:rFonts w:ascii="Tahoma" w:hAnsi="Tahoma" w:cs="Tahoma"/>
                <w:b/>
                <w:sz w:val="22"/>
                <w:szCs w:val="22"/>
              </w:rPr>
              <w:t>00,00 KM</w:t>
            </w: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B1B848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  <w:p w14:paraId="65F78642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E68597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FD61D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E5CB5D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2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65B7646F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6E19F3" w14:paraId="65ACE219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53294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Univerzitet u Sarajevu</w:t>
            </w:r>
            <w:r w:rsidR="00D120E7">
              <w:rPr>
                <w:rFonts w:ascii="Tahoma" w:hAnsi="Tahoma" w:cs="Tahoma"/>
                <w:b/>
                <w:sz w:val="18"/>
                <w:szCs w:val="18"/>
              </w:rPr>
              <w:t xml:space="preserve">  Fakultet za saobraćaj I komunikacije</w:t>
            </w: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6494CB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r>
              <w:rPr>
                <w:rFonts w:ascii="Tahoma" w:hAnsi="Tahoma" w:cs="Tahoma"/>
                <w:i/>
                <w:sz w:val="18"/>
                <w:szCs w:val="18"/>
              </w:rPr>
              <w:t>Samo za uplate javnih prihoda</w:t>
            </w:r>
          </w:p>
        </w:tc>
      </w:tr>
      <w:tr w:rsidR="006E19F3" w14:paraId="2CE79398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6AB55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BAD54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Broj poreskog obveznika</w:t>
            </w:r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480A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J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920C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B210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B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FB063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E967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E23A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U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B674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D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6214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E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77EC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N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6836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C300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C6BE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4E04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FBD4F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Vrsta</w:t>
            </w:r>
          </w:p>
          <w:p w14:paraId="5126AA4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uplate</w:t>
            </w:r>
          </w:p>
        </w:tc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0353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6DFBC1F5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1602A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671026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72B8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D8D4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2596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B9DB3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DD675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93F3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AEC7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D34C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F1AC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20AD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6EB2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89D4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6594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6CB4C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F9C4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18ED7ED4" w14:textId="77777777" w:rsidTr="006E19F3"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4CD69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Mjesto i datum uplate</w:t>
            </w:r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D1C2D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D67E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918E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3C86DE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EDAA6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6F0A5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AA915A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7185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E8C7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2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0CB0760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8AD6DA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6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543120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r>
              <w:rPr>
                <w:rFonts w:ascii="Tahoma" w:hAnsi="Tahoma" w:cs="Tahoma"/>
                <w:i/>
                <w:sz w:val="18"/>
                <w:szCs w:val="18"/>
              </w:rPr>
              <w:t>Porezni period</w:t>
            </w:r>
          </w:p>
        </w:tc>
      </w:tr>
      <w:tr w:rsidR="006E19F3" w14:paraId="5468A648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75B9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0874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082216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Vrsta  prihoda</w:t>
            </w:r>
          </w:p>
        </w:tc>
        <w:tc>
          <w:tcPr>
            <w:tcW w:w="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772B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4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987B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937C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E7AB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4</w:t>
            </w:r>
          </w:p>
        </w:tc>
        <w:tc>
          <w:tcPr>
            <w:tcW w:w="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727C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EFBC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9</w:t>
            </w:r>
          </w:p>
        </w:tc>
        <w:tc>
          <w:tcPr>
            <w:tcW w:w="2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9ECBE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00397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AB744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5AEE8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3AFDB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3986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1C923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DF625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3EF0A821" w14:textId="77777777" w:rsidTr="006E19F3">
        <w:trPr>
          <w:trHeight w:val="598"/>
        </w:trPr>
        <w:tc>
          <w:tcPr>
            <w:tcW w:w="120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C004E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Potpis i pečat nalogodavca</w:t>
            </w:r>
          </w:p>
        </w:tc>
        <w:tc>
          <w:tcPr>
            <w:tcW w:w="264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87F4B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1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40D8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4820A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A79DF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21E94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BE0F2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171D8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91B59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B01CB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6C71A676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EDC9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18E8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6C78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479001CD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BF8F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A545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1CA0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4E48E803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1E31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216D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82169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Općina</w:t>
            </w:r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936F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F27C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4F885" w14:textId="77777777" w:rsidR="006E19F3" w:rsidRDefault="003A0E2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53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50EE53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Budžetska organizacija</w:t>
            </w:r>
          </w:p>
        </w:tc>
        <w:tc>
          <w:tcPr>
            <w:tcW w:w="3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77DA768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3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A8C3500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FD9E9E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5EF703B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B1401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3F42565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B5D5A" w14:textId="77777777" w:rsidR="006E19F3" w:rsidRDefault="003273F2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</w:tr>
      <w:tr w:rsidR="006E19F3" w14:paraId="53C7C81E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99C4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CF37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4BB0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3255192A" w14:textId="77777777" w:rsidR="006E19F3" w:rsidRDefault="006E19F3" w:rsidP="006E19F3">
      <w:pPr>
        <w:rPr>
          <w:rFonts w:eastAsia="Calibri"/>
          <w:vanish/>
        </w:r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630"/>
        <w:gridCol w:w="3290"/>
        <w:gridCol w:w="722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1334"/>
      </w:tblGrid>
      <w:tr w:rsidR="006E19F3" w14:paraId="7358C17A" w14:textId="77777777" w:rsidTr="006E19F3"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B33A2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Potpis ovlaštenog lica</w:t>
            </w:r>
          </w:p>
        </w:tc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CB82A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55F096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Poziv na broj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8364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7A37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75D0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9C4D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1556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54C0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2374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07CD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2CF6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A6C58" w14:textId="77777777" w:rsidR="006E19F3" w:rsidRDefault="00D120E7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5B36F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2F03490D" w14:textId="77777777" w:rsidR="006E19F3" w:rsidRPr="00434BC8" w:rsidRDefault="00D120E7" w:rsidP="006E19F3">
      <w:pPr>
        <w:rPr>
          <w:b/>
        </w:rPr>
      </w:pPr>
      <w:r w:rsidRPr="00434BC8">
        <w:rPr>
          <w:b/>
        </w:rPr>
        <w:t xml:space="preserve">Stavka </w:t>
      </w:r>
      <w:r w:rsidR="00BB7C3C" w:rsidRPr="00434BC8">
        <w:rPr>
          <w:b/>
        </w:rPr>
        <w:t>11</w:t>
      </w:r>
    </w:p>
    <w:p w14:paraId="2C164892" w14:textId="77777777" w:rsidR="00591326" w:rsidRDefault="00591326">
      <w:pPr>
        <w:spacing w:after="200" w:line="276" w:lineRule="auto"/>
        <w:rPr>
          <w:sz w:val="22"/>
          <w:szCs w:val="22"/>
          <w:lang w:val="bs-Latn-BA"/>
        </w:rPr>
      </w:pPr>
      <w:r>
        <w:rPr>
          <w:sz w:val="22"/>
          <w:szCs w:val="22"/>
          <w:lang w:val="bs-Latn-BA"/>
        </w:rPr>
        <w:br w:type="page"/>
      </w: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93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55"/>
        <w:gridCol w:w="146"/>
        <w:gridCol w:w="36"/>
        <w:gridCol w:w="222"/>
        <w:gridCol w:w="106"/>
        <w:gridCol w:w="215"/>
        <w:gridCol w:w="171"/>
        <w:gridCol w:w="37"/>
        <w:gridCol w:w="320"/>
        <w:gridCol w:w="42"/>
        <w:gridCol w:w="146"/>
        <w:gridCol w:w="169"/>
        <w:gridCol w:w="307"/>
        <w:gridCol w:w="50"/>
        <w:gridCol w:w="361"/>
        <w:gridCol w:w="121"/>
        <w:gridCol w:w="245"/>
        <w:gridCol w:w="103"/>
        <w:gridCol w:w="156"/>
        <w:gridCol w:w="98"/>
        <w:gridCol w:w="110"/>
        <w:gridCol w:w="107"/>
        <w:gridCol w:w="90"/>
        <w:gridCol w:w="57"/>
        <w:gridCol w:w="222"/>
        <w:gridCol w:w="96"/>
        <w:gridCol w:w="39"/>
        <w:gridCol w:w="247"/>
        <w:gridCol w:w="110"/>
        <w:gridCol w:w="100"/>
        <w:gridCol w:w="120"/>
        <w:gridCol w:w="138"/>
        <w:gridCol w:w="162"/>
        <w:gridCol w:w="195"/>
        <w:gridCol w:w="202"/>
        <w:gridCol w:w="151"/>
        <w:gridCol w:w="258"/>
        <w:gridCol w:w="96"/>
        <w:gridCol w:w="357"/>
      </w:tblGrid>
      <w:tr w:rsidR="006E19F3" w14:paraId="10224470" w14:textId="77777777" w:rsidTr="006E19F3">
        <w:trPr>
          <w:trHeight w:val="590"/>
        </w:trPr>
        <w:tc>
          <w:tcPr>
            <w:tcW w:w="15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EAE28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Uplatio je (ime, adresa i tel.)</w:t>
            </w:r>
          </w:p>
        </w:tc>
        <w:tc>
          <w:tcPr>
            <w:tcW w:w="234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00440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03FBB2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77FBC0D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5EE56E49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A83D0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Student 1.ciklusa –prvi put upisuje</w:t>
            </w: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A3AF6B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Račun </w:t>
            </w:r>
          </w:p>
          <w:p w14:paraId="1316850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pošiljaoca</w:t>
            </w:r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DF4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3A74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57C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F710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055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B7D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CB5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65D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6FC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053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388A4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DE1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EAC8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E183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563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2ED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0E83472E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C4C17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13F792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7B57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99070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6FC57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B85C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7D38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B7AC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2D540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BDCB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FBBA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F386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3CAD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98AD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1750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2D26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F6D7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6A42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7044A807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4E643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2368384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58B10DE0" w14:textId="77777777" w:rsidTr="006E19F3"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EF0E6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Svrha doznake:</w:t>
            </w:r>
          </w:p>
        </w:tc>
        <w:tc>
          <w:tcPr>
            <w:tcW w:w="285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07603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600270D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3C0C5A7E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6E35AD" w14:textId="77777777" w:rsidR="006E19F3" w:rsidRDefault="002F6559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Članarina za biblioteku</w:t>
            </w:r>
            <w:r w:rsidR="006E19F3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0DE58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Račun</w:t>
            </w:r>
          </w:p>
          <w:p w14:paraId="262AF79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primaoca</w:t>
            </w:r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8E811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BC552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D98E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FC60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C30B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9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69FB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A469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3B6A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3C2D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5C010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6147B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C976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88F9A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9CA3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0179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6EE9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</w:tr>
      <w:tr w:rsidR="006E19F3" w14:paraId="1F27ED3A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F877B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16004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45D62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F530B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189B0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C03B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7A16E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8CEE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5ADE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8E68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370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D23E0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611A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0263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79B3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A1D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0720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443B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6E19F3" w14:paraId="60CCDB34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C480B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6289F01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22B522E0" w14:textId="77777777" w:rsidTr="006E19F3"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0237D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Primalac:</w:t>
            </w:r>
          </w:p>
        </w:tc>
        <w:tc>
          <w:tcPr>
            <w:tcW w:w="289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25777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JR Trezor KS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65F9B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KM</w:t>
            </w:r>
          </w:p>
        </w:tc>
        <w:tc>
          <w:tcPr>
            <w:tcW w:w="2746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289168" w14:textId="77777777" w:rsidR="006E19F3" w:rsidRDefault="002F6559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10</w:t>
            </w:r>
            <w:r w:rsidR="006E19F3">
              <w:rPr>
                <w:rFonts w:ascii="Tahoma" w:hAnsi="Tahoma" w:cs="Tahoma"/>
                <w:b/>
                <w:sz w:val="22"/>
                <w:szCs w:val="22"/>
              </w:rPr>
              <w:t>,00 KM</w:t>
            </w: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5F0CA9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  <w:p w14:paraId="45758CFB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AE4E01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4784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0B73EA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2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506A8D22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6E19F3" w14:paraId="04C1950E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07B6D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Univerzitet u Sarajevu</w:t>
            </w:r>
            <w:r w:rsidR="002F6559">
              <w:rPr>
                <w:rFonts w:ascii="Tahoma" w:hAnsi="Tahoma" w:cs="Tahoma"/>
                <w:b/>
                <w:sz w:val="18"/>
                <w:szCs w:val="18"/>
              </w:rPr>
              <w:t xml:space="preserve">  Fakultet za saobraćaj I komunikacije</w:t>
            </w: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FDB97C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r>
              <w:rPr>
                <w:rFonts w:ascii="Tahoma" w:hAnsi="Tahoma" w:cs="Tahoma"/>
                <w:i/>
                <w:sz w:val="18"/>
                <w:szCs w:val="18"/>
              </w:rPr>
              <w:t>Samo za uplate javnih prihoda</w:t>
            </w:r>
          </w:p>
        </w:tc>
      </w:tr>
      <w:tr w:rsidR="006E19F3" w14:paraId="27E01DEF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7FE6B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2C3EAC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Broj poreskog obveznika</w:t>
            </w:r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1BEE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J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4DD1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3626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B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3AE9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E992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6761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U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D881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D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A4FC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E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3E12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N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0ACA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C00D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A371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F48A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43722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Vrsta</w:t>
            </w:r>
          </w:p>
          <w:p w14:paraId="047F3EA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uplate</w:t>
            </w:r>
          </w:p>
        </w:tc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24EA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798E9918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E9155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E3A6C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319A3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B2BC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C2A0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5C84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1354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64E7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E263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D0225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80A1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76EE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7718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9ECC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E623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0BC25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B209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556A3419" w14:textId="77777777" w:rsidTr="006E19F3"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94362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Mjesto i datum uplate</w:t>
            </w:r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EEBA4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C371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A414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F7050E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9AFC5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8EF8E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7B165D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5F0A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F500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2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6B6CF57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E113AB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6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06FED0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r>
              <w:rPr>
                <w:rFonts w:ascii="Tahoma" w:hAnsi="Tahoma" w:cs="Tahoma"/>
                <w:i/>
                <w:sz w:val="18"/>
                <w:szCs w:val="18"/>
              </w:rPr>
              <w:t>Porezni period</w:t>
            </w:r>
          </w:p>
        </w:tc>
      </w:tr>
      <w:tr w:rsidR="006E19F3" w14:paraId="7CEF206D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D884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327C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58BD8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Vrsta  prihoda</w:t>
            </w:r>
          </w:p>
        </w:tc>
        <w:tc>
          <w:tcPr>
            <w:tcW w:w="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CAB0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4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A1F7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5A545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212EC" w14:textId="77777777" w:rsidR="006E19F3" w:rsidRDefault="009C08CA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CACD1" w14:textId="77777777" w:rsidR="006E19F3" w:rsidRDefault="009C08CA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EB9E7" w14:textId="77777777" w:rsidR="006E19F3" w:rsidRDefault="009C08CA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2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82E7CA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A70F32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DDD63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0936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54C30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892C0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283E7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AF894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543976B8" w14:textId="77777777" w:rsidTr="006E19F3">
        <w:trPr>
          <w:trHeight w:val="598"/>
        </w:trPr>
        <w:tc>
          <w:tcPr>
            <w:tcW w:w="120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BBED8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Potpis i pečat nalogodavca</w:t>
            </w:r>
          </w:p>
        </w:tc>
        <w:tc>
          <w:tcPr>
            <w:tcW w:w="264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95597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1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543C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57040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3A592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377A7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2228E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44FD1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6E18A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73217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3F71CF1A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C4CE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0295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FCBF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31D49275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2EDA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3743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E07F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06F0C7FE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3526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DAA6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FE77C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Općina</w:t>
            </w:r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6B33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6F4D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ABE9A" w14:textId="77777777" w:rsidR="006E19F3" w:rsidRDefault="003A0E2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53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06F217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Budžetska organizacija</w:t>
            </w:r>
          </w:p>
        </w:tc>
        <w:tc>
          <w:tcPr>
            <w:tcW w:w="3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264A8E1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3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AAF8BDE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B95979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4E4804D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1ACFA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89D370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4B6AD" w14:textId="77777777" w:rsidR="006E19F3" w:rsidRDefault="003273F2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</w:tr>
      <w:tr w:rsidR="006E19F3" w14:paraId="6B06B74E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5172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5B5E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151A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7BB30F5D" w14:textId="77777777" w:rsidR="006E19F3" w:rsidRDefault="006E19F3" w:rsidP="006E19F3">
      <w:pPr>
        <w:rPr>
          <w:rFonts w:eastAsia="Calibri"/>
          <w:vanish/>
        </w:r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630"/>
        <w:gridCol w:w="3290"/>
        <w:gridCol w:w="722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1334"/>
      </w:tblGrid>
      <w:tr w:rsidR="006E19F3" w14:paraId="21D1C07F" w14:textId="77777777" w:rsidTr="006E19F3"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614F8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Potpis ovlaštenog lica</w:t>
            </w:r>
          </w:p>
        </w:tc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33F74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BA262D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Poziv na broj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5C7D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13E4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E1CB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FFE1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42E0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74CD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B9CB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7CC55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6B56A" w14:textId="77777777" w:rsidR="006E19F3" w:rsidRDefault="002F6559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A89DD" w14:textId="77777777" w:rsidR="006E19F3" w:rsidRDefault="002F6559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FB79B6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06D28834" w14:textId="77777777" w:rsidR="006E19F3" w:rsidRDefault="00D120E7" w:rsidP="006E19F3">
      <w:r>
        <w:t xml:space="preserve">Stavka </w:t>
      </w:r>
      <w:r w:rsidR="00BB7C3C">
        <w:t>12</w:t>
      </w:r>
    </w:p>
    <w:p w14:paraId="55BFF1FB" w14:textId="77777777" w:rsidR="00591326" w:rsidRDefault="00591326">
      <w:pPr>
        <w:spacing w:after="200" w:line="276" w:lineRule="auto"/>
        <w:rPr>
          <w:sz w:val="22"/>
          <w:szCs w:val="22"/>
          <w:lang w:val="bs-Latn-BA"/>
        </w:rPr>
      </w:pPr>
      <w:r>
        <w:rPr>
          <w:sz w:val="22"/>
          <w:szCs w:val="22"/>
          <w:lang w:val="bs-Latn-BA"/>
        </w:rPr>
        <w:br w:type="page"/>
      </w: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93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55"/>
        <w:gridCol w:w="146"/>
        <w:gridCol w:w="36"/>
        <w:gridCol w:w="222"/>
        <w:gridCol w:w="106"/>
        <w:gridCol w:w="215"/>
        <w:gridCol w:w="171"/>
        <w:gridCol w:w="37"/>
        <w:gridCol w:w="320"/>
        <w:gridCol w:w="42"/>
        <w:gridCol w:w="146"/>
        <w:gridCol w:w="169"/>
        <w:gridCol w:w="307"/>
        <w:gridCol w:w="50"/>
        <w:gridCol w:w="361"/>
        <w:gridCol w:w="121"/>
        <w:gridCol w:w="245"/>
        <w:gridCol w:w="103"/>
        <w:gridCol w:w="156"/>
        <w:gridCol w:w="98"/>
        <w:gridCol w:w="110"/>
        <w:gridCol w:w="107"/>
        <w:gridCol w:w="90"/>
        <w:gridCol w:w="57"/>
        <w:gridCol w:w="222"/>
        <w:gridCol w:w="96"/>
        <w:gridCol w:w="39"/>
        <w:gridCol w:w="247"/>
        <w:gridCol w:w="110"/>
        <w:gridCol w:w="100"/>
        <w:gridCol w:w="120"/>
        <w:gridCol w:w="138"/>
        <w:gridCol w:w="162"/>
        <w:gridCol w:w="195"/>
        <w:gridCol w:w="202"/>
        <w:gridCol w:w="151"/>
        <w:gridCol w:w="258"/>
        <w:gridCol w:w="96"/>
        <w:gridCol w:w="357"/>
      </w:tblGrid>
      <w:tr w:rsidR="006E19F3" w14:paraId="74FFC486" w14:textId="77777777" w:rsidTr="006E19F3">
        <w:trPr>
          <w:trHeight w:val="590"/>
        </w:trPr>
        <w:tc>
          <w:tcPr>
            <w:tcW w:w="15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B301C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Uplatio je (ime, adresa i tel.)</w:t>
            </w:r>
          </w:p>
        </w:tc>
        <w:tc>
          <w:tcPr>
            <w:tcW w:w="234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57EFB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594BAD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25D199A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5D641865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3233F5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Student 1.ciklusa –prvi put upisuje</w:t>
            </w: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A42C83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Račun </w:t>
            </w:r>
          </w:p>
          <w:p w14:paraId="7F07183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pošiljaoca</w:t>
            </w:r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6E4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E56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14F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DC9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6CF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017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75774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9E1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6F04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B3F0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BC9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458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F164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4186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945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6FB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6FBFE845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08D51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1E4FED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0A21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74A7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05F3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2A737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5ACB7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FCA1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9880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3ADE4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2AC4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87006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E413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7B25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0AC2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884F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1F82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9FD1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61231A30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3E9BC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6CE9D1D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6BFAFF21" w14:textId="77777777" w:rsidTr="006E19F3"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0869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Svrha doznake:</w:t>
            </w:r>
          </w:p>
        </w:tc>
        <w:tc>
          <w:tcPr>
            <w:tcW w:w="285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274E6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5BF89F1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025A2CEA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1A83E3" w14:textId="77777777" w:rsidR="006E19F3" w:rsidRDefault="002F6559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Naknada za razvoj informacionog sistema</w:t>
            </w:r>
            <w:r w:rsidR="006E19F3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isss</w:t>
            </w: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42485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Račun</w:t>
            </w:r>
          </w:p>
          <w:p w14:paraId="5CDE509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primaoca</w:t>
            </w:r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70EDE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23C35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C83C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7A6C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52EE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9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61AC1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D441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A085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FA1B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CB43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A72A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E48B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9581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57DF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E4020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EEBD5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</w:tr>
      <w:tr w:rsidR="006E19F3" w14:paraId="031F070A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79BB0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108502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81F3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27785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FEA6E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151E1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F0F5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D287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65A95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E01E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C242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4DF0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E474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20A66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5B216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DD75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A631E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9592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6E19F3" w14:paraId="3F7D8A7F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5DCF7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21EDEBD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4C558D84" w14:textId="77777777" w:rsidTr="006E19F3"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36F97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Primalac:</w:t>
            </w:r>
          </w:p>
        </w:tc>
        <w:tc>
          <w:tcPr>
            <w:tcW w:w="289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0DF19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JR Trezor KS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FA557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KM</w:t>
            </w:r>
          </w:p>
        </w:tc>
        <w:tc>
          <w:tcPr>
            <w:tcW w:w="2746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9ADC319" w14:textId="77777777" w:rsidR="006E19F3" w:rsidRDefault="002F6559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10</w:t>
            </w:r>
            <w:r w:rsidR="006E19F3">
              <w:rPr>
                <w:rFonts w:ascii="Tahoma" w:hAnsi="Tahoma" w:cs="Tahoma"/>
                <w:b/>
                <w:sz w:val="22"/>
                <w:szCs w:val="22"/>
              </w:rPr>
              <w:t>,00 KM</w:t>
            </w: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225C23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  <w:p w14:paraId="4335A48C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F67608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15AE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1B88F4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2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3E61E330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6E19F3" w14:paraId="44DC3D67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22DC1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Univerzitet u Sarajevu</w:t>
            </w: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614D39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r>
              <w:rPr>
                <w:rFonts w:ascii="Tahoma" w:hAnsi="Tahoma" w:cs="Tahoma"/>
                <w:i/>
                <w:sz w:val="18"/>
                <w:szCs w:val="18"/>
              </w:rPr>
              <w:t>Samo za uplate javnih prihoda</w:t>
            </w:r>
          </w:p>
        </w:tc>
      </w:tr>
      <w:tr w:rsidR="006E19F3" w14:paraId="07740DB5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2C6D0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5EE8B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Broj poreskog obveznika</w:t>
            </w:r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2085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J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718B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B40E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B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5A87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CF98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DAC8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U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F790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D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2C2C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E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83AC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N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35A8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5BC0C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BF69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0F89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7CC57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Vrsta</w:t>
            </w:r>
          </w:p>
          <w:p w14:paraId="02B04A9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uplate</w:t>
            </w:r>
          </w:p>
        </w:tc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9321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4C92350F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3E7F5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A81B5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E110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F2DE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FD46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427B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48F7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FB48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E382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DDD9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B533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2FDD3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079F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4E62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E610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AE055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0B23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318EDB3C" w14:textId="77777777" w:rsidTr="006E19F3"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0A600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Mjesto i datum uplate</w:t>
            </w:r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13F09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1EC8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CEEA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BC9286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E0350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1C55E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5D6E8E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71B6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2DB6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2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20F856B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224535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6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9E4A21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r>
              <w:rPr>
                <w:rFonts w:ascii="Tahoma" w:hAnsi="Tahoma" w:cs="Tahoma"/>
                <w:i/>
                <w:sz w:val="18"/>
                <w:szCs w:val="18"/>
              </w:rPr>
              <w:t>Porezni period</w:t>
            </w:r>
          </w:p>
        </w:tc>
      </w:tr>
      <w:tr w:rsidR="006E19F3" w14:paraId="67CEDEB3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D616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E15F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6C858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Vrsta  prihoda</w:t>
            </w:r>
          </w:p>
        </w:tc>
        <w:tc>
          <w:tcPr>
            <w:tcW w:w="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AA6A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4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8AAD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DCC5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5438D" w14:textId="77777777" w:rsidR="006E19F3" w:rsidRDefault="00B47E77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D7488" w14:textId="77777777" w:rsidR="006E19F3" w:rsidRDefault="00B47E77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C461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9</w:t>
            </w:r>
          </w:p>
        </w:tc>
        <w:tc>
          <w:tcPr>
            <w:tcW w:w="2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B88F10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F92DD1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0BB4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5BE27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C95C4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A5180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5786A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936F9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705A4411" w14:textId="77777777" w:rsidTr="006E19F3">
        <w:trPr>
          <w:trHeight w:val="598"/>
        </w:trPr>
        <w:tc>
          <w:tcPr>
            <w:tcW w:w="120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42569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Potpis i pečat nalogodavca</w:t>
            </w:r>
          </w:p>
        </w:tc>
        <w:tc>
          <w:tcPr>
            <w:tcW w:w="264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0199D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1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831B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017F41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B5864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AC5DA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507A6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41C5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F13EF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C8AEB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77F68BB2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2333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2B1B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9C92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6E7B420C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A242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9A2A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1497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5F30EB79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1C9F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CAE2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D42610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Općina</w:t>
            </w:r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0B58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135D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C4B1B" w14:textId="77777777" w:rsidR="006E19F3" w:rsidRDefault="002F6559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53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96A334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Budžetska organizacija</w:t>
            </w:r>
          </w:p>
        </w:tc>
        <w:tc>
          <w:tcPr>
            <w:tcW w:w="3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A3D4CC3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3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CB689E4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1D4BA6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8FF112E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C42C17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803DA93" w14:textId="77777777" w:rsidR="006E19F3" w:rsidRDefault="002F6559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52107" w14:textId="77777777" w:rsidR="006E19F3" w:rsidRDefault="003273F2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</w:tr>
      <w:tr w:rsidR="006E19F3" w14:paraId="1BD81B6E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66A4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91B0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E127D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4CA11284" w14:textId="77777777" w:rsidR="006E19F3" w:rsidRDefault="006E19F3" w:rsidP="006E19F3">
      <w:pPr>
        <w:rPr>
          <w:rFonts w:eastAsia="Calibri"/>
          <w:vanish/>
        </w:r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630"/>
        <w:gridCol w:w="3290"/>
        <w:gridCol w:w="722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1334"/>
      </w:tblGrid>
      <w:tr w:rsidR="006E19F3" w14:paraId="6DE93441" w14:textId="77777777" w:rsidTr="006E19F3"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503DB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Potpis ovlaštenog lica</w:t>
            </w:r>
          </w:p>
        </w:tc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5BDD8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64DAA2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Poziv na broj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48F0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FCD9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00AB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863B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6AE7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FC12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2D328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B9074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193B2" w14:textId="77777777" w:rsidR="006E19F3" w:rsidRDefault="002F6559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C008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BD5EC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2686A484" w14:textId="77777777" w:rsidR="006E19F3" w:rsidRDefault="006E19F3" w:rsidP="006E19F3"/>
    <w:p w14:paraId="16621C05" w14:textId="77777777" w:rsidR="006E19F3" w:rsidRDefault="00360FD6">
      <w:pPr>
        <w:spacing w:after="200" w:line="276" w:lineRule="auto"/>
      </w:pPr>
      <w:r>
        <w:rPr>
          <w:sz w:val="22"/>
          <w:szCs w:val="22"/>
          <w:lang w:val="bs-Latn-BA"/>
        </w:rPr>
        <w:t>Stavka 14</w:t>
      </w:r>
      <w:r w:rsidR="006E19F3">
        <w:br w:type="page"/>
      </w: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93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55"/>
        <w:gridCol w:w="146"/>
        <w:gridCol w:w="36"/>
        <w:gridCol w:w="222"/>
        <w:gridCol w:w="106"/>
        <w:gridCol w:w="215"/>
        <w:gridCol w:w="171"/>
        <w:gridCol w:w="37"/>
        <w:gridCol w:w="320"/>
        <w:gridCol w:w="42"/>
        <w:gridCol w:w="146"/>
        <w:gridCol w:w="169"/>
        <w:gridCol w:w="307"/>
        <w:gridCol w:w="50"/>
        <w:gridCol w:w="361"/>
        <w:gridCol w:w="121"/>
        <w:gridCol w:w="245"/>
        <w:gridCol w:w="103"/>
        <w:gridCol w:w="156"/>
        <w:gridCol w:w="98"/>
        <w:gridCol w:w="110"/>
        <w:gridCol w:w="107"/>
        <w:gridCol w:w="90"/>
        <w:gridCol w:w="57"/>
        <w:gridCol w:w="222"/>
        <w:gridCol w:w="96"/>
        <w:gridCol w:w="39"/>
        <w:gridCol w:w="247"/>
        <w:gridCol w:w="110"/>
        <w:gridCol w:w="100"/>
        <w:gridCol w:w="120"/>
        <w:gridCol w:w="138"/>
        <w:gridCol w:w="162"/>
        <w:gridCol w:w="195"/>
        <w:gridCol w:w="202"/>
        <w:gridCol w:w="151"/>
        <w:gridCol w:w="258"/>
        <w:gridCol w:w="96"/>
        <w:gridCol w:w="357"/>
      </w:tblGrid>
      <w:tr w:rsidR="006E19F3" w14:paraId="0758EE34" w14:textId="77777777" w:rsidTr="006E19F3">
        <w:trPr>
          <w:trHeight w:val="590"/>
        </w:trPr>
        <w:tc>
          <w:tcPr>
            <w:tcW w:w="15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D9AAE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lastRenderedPageBreak/>
              <w:t>Uplatio je (ime, adresa i tel.)</w:t>
            </w:r>
          </w:p>
        </w:tc>
        <w:tc>
          <w:tcPr>
            <w:tcW w:w="234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7E5DD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BE41AD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28E57F7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225930B0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B6E3C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Student 1.ciklusa –prvi put upisuje</w:t>
            </w: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4E486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Račun </w:t>
            </w:r>
          </w:p>
          <w:p w14:paraId="6E3C66E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pošiljaoca</w:t>
            </w:r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1493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FEB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0FAB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F4C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5D98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3CA6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A17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03BE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2B04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1C54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C7A9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960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741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C057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8F5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C0B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6F08149B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AD867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60D25E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2F29F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274FC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EBC5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D2D4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FC3EE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C5CF2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6A7C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02EE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51091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955AD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8C73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0062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94A1A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CC746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59DC7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28A80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E19F3" w14:paraId="1FAC2C80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0B82C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68A511E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0D6A9BD9" w14:textId="77777777" w:rsidTr="006E19F3"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33E7B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Svrha doznake:</w:t>
            </w:r>
          </w:p>
        </w:tc>
        <w:tc>
          <w:tcPr>
            <w:tcW w:w="285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4D40A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0BB72DF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79D9360B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E98745" w14:textId="77777777" w:rsidR="006E19F3" w:rsidRDefault="002F6559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Naknada za razvoj informacionog sistema</w:t>
            </w:r>
            <w:r w:rsidR="006E19F3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F7437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Račun</w:t>
            </w:r>
          </w:p>
          <w:p w14:paraId="32E2E7E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primaoca</w:t>
            </w:r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8001B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8EE90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4F39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1A34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18FD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9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81C06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7E1C2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C7F35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8E2C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0D3EB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EC03A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1537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B4F92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88A5A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07144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3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61DFC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</w:tr>
      <w:tr w:rsidR="006E19F3" w14:paraId="3AA17D66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FB3A9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Upisuju 1.ciklus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043AD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1ADC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4B8A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DE20B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5C35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3F0D7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B5B3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66701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A630A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629A8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9069F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FCD83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C0CEE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8E75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FEF7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3640D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23829" w14:textId="77777777" w:rsidR="006E19F3" w:rsidRDefault="006E19F3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6E19F3" w14:paraId="6822DFCA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54794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23BEC1F0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53BD7528" w14:textId="77777777" w:rsidTr="006E19F3"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02CC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Primalac:</w:t>
            </w:r>
          </w:p>
        </w:tc>
        <w:tc>
          <w:tcPr>
            <w:tcW w:w="289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F3042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JR Trezor KS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F2D33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KM</w:t>
            </w:r>
          </w:p>
        </w:tc>
        <w:tc>
          <w:tcPr>
            <w:tcW w:w="2746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39D9B4E" w14:textId="77777777" w:rsidR="006E19F3" w:rsidRDefault="002F6559" w:rsidP="006E19F3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10</w:t>
            </w:r>
            <w:r w:rsidR="006E19F3">
              <w:rPr>
                <w:rFonts w:ascii="Tahoma" w:hAnsi="Tahoma" w:cs="Tahoma"/>
                <w:b/>
                <w:sz w:val="22"/>
                <w:szCs w:val="22"/>
              </w:rPr>
              <w:t>,00 KM</w:t>
            </w:r>
          </w:p>
        </w:tc>
        <w:tc>
          <w:tcPr>
            <w:tcW w:w="3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5BCD43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  <w:p w14:paraId="1CDE5996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1F8598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D13D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EBF3C3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2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77F3818A" w14:textId="77777777" w:rsidR="006E19F3" w:rsidRDefault="006E19F3" w:rsidP="006E19F3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6E19F3" w14:paraId="0BA7D228" w14:textId="77777777" w:rsidTr="006E19F3">
        <w:tc>
          <w:tcPr>
            <w:tcW w:w="384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445A45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Univerzitet u Sarajevu</w:t>
            </w:r>
            <w:r w:rsidR="002F6559">
              <w:rPr>
                <w:rFonts w:ascii="Tahoma" w:hAnsi="Tahoma" w:cs="Tahoma"/>
                <w:b/>
                <w:sz w:val="18"/>
                <w:szCs w:val="18"/>
              </w:rPr>
              <w:t xml:space="preserve">  Fakultet za saobraćaj I komunikacije</w:t>
            </w: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47E1A2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r>
              <w:rPr>
                <w:rFonts w:ascii="Tahoma" w:hAnsi="Tahoma" w:cs="Tahoma"/>
                <w:i/>
                <w:sz w:val="18"/>
                <w:szCs w:val="18"/>
              </w:rPr>
              <w:t>Samo za uplate javnih prihoda</w:t>
            </w:r>
          </w:p>
        </w:tc>
      </w:tr>
      <w:tr w:rsidR="006E19F3" w14:paraId="7F117030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35F4E4" w14:textId="77777777" w:rsidR="006E19F3" w:rsidRDefault="006E19F3" w:rsidP="006E19F3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06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10096A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Broj poreskog obveznika</w:t>
            </w:r>
          </w:p>
        </w:tc>
        <w:tc>
          <w:tcPr>
            <w:tcW w:w="33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198D5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J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0F48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M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1AE0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B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DBA8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9962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3090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U</w:t>
            </w:r>
          </w:p>
        </w:tc>
        <w:tc>
          <w:tcPr>
            <w:tcW w:w="33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D17D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D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99BC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E</w:t>
            </w:r>
          </w:p>
        </w:tc>
        <w:tc>
          <w:tcPr>
            <w:tcW w:w="338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B06DB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N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2AAF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4BFE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  <w:tc>
          <w:tcPr>
            <w:tcW w:w="33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317B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33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2ECE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163C3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Vrsta</w:t>
            </w:r>
          </w:p>
          <w:p w14:paraId="0810167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uplate</w:t>
            </w:r>
          </w:p>
        </w:tc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9C39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08823912" w14:textId="77777777" w:rsidTr="006E19F3">
        <w:tc>
          <w:tcPr>
            <w:tcW w:w="384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09D6D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8434F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01A4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C1080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1ACA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97EA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D7DE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4C71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6769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0C31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93EB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6F75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CE70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6F5F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7E8F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B02D1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F508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5C7515F7" w14:textId="77777777" w:rsidTr="006E19F3">
        <w:tc>
          <w:tcPr>
            <w:tcW w:w="10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D4271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Mjesto i datum uplate</w:t>
            </w:r>
          </w:p>
        </w:tc>
        <w:tc>
          <w:tcPr>
            <w:tcW w:w="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EC054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44F6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7535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046B5E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7FBA5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DC494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8B413A" w14:textId="77777777" w:rsidR="006E19F3" w:rsidRDefault="006E19F3" w:rsidP="006E19F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2114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DCE5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2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1392FCD7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8FA6DE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63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57917D" w14:textId="77777777" w:rsidR="006E19F3" w:rsidRDefault="006E19F3" w:rsidP="006E19F3">
            <w:pPr>
              <w:rPr>
                <w:rFonts w:ascii="Tahoma" w:hAnsi="Tahoma" w:cs="Tahoma"/>
                <w:i/>
                <w:sz w:val="18"/>
                <w:szCs w:val="18"/>
              </w:rPr>
            </w:pPr>
            <w:r>
              <w:rPr>
                <w:rFonts w:ascii="Tahoma" w:hAnsi="Tahoma" w:cs="Tahoma"/>
                <w:i/>
                <w:sz w:val="18"/>
                <w:szCs w:val="18"/>
              </w:rPr>
              <w:t>Porezni period</w:t>
            </w:r>
          </w:p>
        </w:tc>
      </w:tr>
      <w:tr w:rsidR="006E19F3" w14:paraId="5E1F7884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88F5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05BB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DCC5F0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Vrsta  prihoda</w:t>
            </w:r>
          </w:p>
        </w:tc>
        <w:tc>
          <w:tcPr>
            <w:tcW w:w="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5F1D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4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CD48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2E53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0271A" w14:textId="77777777" w:rsidR="006E19F3" w:rsidRDefault="00B47E77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8EC29" w14:textId="77777777" w:rsidR="006E19F3" w:rsidRDefault="00B47E77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8A0F5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9</w:t>
            </w:r>
          </w:p>
        </w:tc>
        <w:tc>
          <w:tcPr>
            <w:tcW w:w="29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D13BC7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31AC3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9BB43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1D307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99DA5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17E35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3AB18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78AAB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3466F393" w14:textId="77777777" w:rsidTr="006E19F3">
        <w:trPr>
          <w:trHeight w:val="598"/>
        </w:trPr>
        <w:tc>
          <w:tcPr>
            <w:tcW w:w="120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5F5B3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Potpis i pečat nalogodavca</w:t>
            </w:r>
          </w:p>
        </w:tc>
        <w:tc>
          <w:tcPr>
            <w:tcW w:w="264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3AF8B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1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5477F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A74AF1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D40DE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E8441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71E8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27EEA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BA23C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BBFBA" w14:textId="77777777" w:rsidR="006E19F3" w:rsidRDefault="006E19F3" w:rsidP="006E19F3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6E19F3" w14:paraId="62263F51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B204C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2F1E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7132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1C9802B8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7EE3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A0A51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AC5EE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E19F3" w14:paraId="0643944C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D1CB8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38A73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E531BD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Općina</w:t>
            </w:r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F0A0D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1687E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2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28676" w14:textId="77777777" w:rsidR="006E19F3" w:rsidRDefault="003A0E2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53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54D2AC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Budžetska organizacija</w:t>
            </w:r>
          </w:p>
        </w:tc>
        <w:tc>
          <w:tcPr>
            <w:tcW w:w="3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C6F83FD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3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D275D5F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A35E4E6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09B07CB" w14:textId="77777777" w:rsidR="006E19F3" w:rsidRDefault="002D343F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686F873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2F6177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DFE5A" w14:textId="77777777" w:rsidR="006E19F3" w:rsidRDefault="003273F2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</w:tr>
      <w:tr w:rsidR="006E19F3" w14:paraId="3A89DD35" w14:textId="77777777" w:rsidTr="006E19F3">
        <w:tc>
          <w:tcPr>
            <w:tcW w:w="16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CEAAB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391C4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BD869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55F80269" w14:textId="77777777" w:rsidR="006E19F3" w:rsidRDefault="006E19F3" w:rsidP="006E19F3">
      <w:pPr>
        <w:rPr>
          <w:rFonts w:eastAsia="Calibri"/>
          <w:vanish/>
        </w:r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630"/>
        <w:gridCol w:w="3290"/>
        <w:gridCol w:w="722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337"/>
        <w:gridCol w:w="1334"/>
      </w:tblGrid>
      <w:tr w:rsidR="006E19F3" w14:paraId="5C6BCBEF" w14:textId="77777777" w:rsidTr="006E19F3"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14CEA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Potpis ovlaštenog lica</w:t>
            </w:r>
          </w:p>
        </w:tc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706D85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267036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Poziv na broj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BD335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2816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A3A02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03B6A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41F6F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6BB91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68623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4CC19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6BDB1" w14:textId="77777777" w:rsidR="006E19F3" w:rsidRDefault="002F6559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7E447" w14:textId="77777777" w:rsidR="006E19F3" w:rsidRDefault="006E19F3" w:rsidP="006E19F3">
            <w:pPr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0CD3B62" w14:textId="77777777" w:rsidR="006E19F3" w:rsidRDefault="006E19F3" w:rsidP="006E19F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2E7B658B" w14:textId="77777777" w:rsidR="006E19F3" w:rsidRDefault="00360FD6" w:rsidP="006E19F3">
      <w:r>
        <w:t>Stavka 13</w:t>
      </w:r>
    </w:p>
    <w:p w14:paraId="4EF36302" w14:textId="77777777" w:rsidR="00EB3D1B" w:rsidRDefault="00EB3D1B"/>
    <w:p w14:paraId="6A2A1193" w14:textId="77777777" w:rsidR="00EB3D1B" w:rsidRPr="00EB3D1B" w:rsidRDefault="00EB3D1B" w:rsidP="00EB3D1B"/>
    <w:p w14:paraId="6AF12A0A" w14:textId="77777777" w:rsidR="00EB3D1B" w:rsidRPr="00EB3D1B" w:rsidRDefault="00EB3D1B" w:rsidP="00EB3D1B"/>
    <w:p w14:paraId="40E6A237" w14:textId="77777777" w:rsidR="00EB3D1B" w:rsidRPr="00EB3D1B" w:rsidRDefault="00EB3D1B" w:rsidP="00EB3D1B"/>
    <w:p w14:paraId="6AE9F710" w14:textId="77777777" w:rsidR="00EB3D1B" w:rsidRPr="00EB3D1B" w:rsidRDefault="00EB3D1B" w:rsidP="00EB3D1B"/>
    <w:p w14:paraId="2CB80DE9" w14:textId="77777777" w:rsidR="00EB3D1B" w:rsidRPr="00EB3D1B" w:rsidRDefault="00EB3D1B" w:rsidP="00EB3D1B"/>
    <w:p w14:paraId="2BFA691B" w14:textId="77777777" w:rsidR="00EB3D1B" w:rsidRPr="00EB3D1B" w:rsidRDefault="00EB3D1B" w:rsidP="00EB3D1B"/>
    <w:p w14:paraId="409EF2E5" w14:textId="77777777" w:rsidR="00EB3D1B" w:rsidRPr="00EB3D1B" w:rsidRDefault="00EB3D1B" w:rsidP="00EB3D1B"/>
    <w:p w14:paraId="2CD91CF9" w14:textId="77777777" w:rsidR="00EB3D1B" w:rsidRPr="00EB3D1B" w:rsidRDefault="00EB3D1B" w:rsidP="00EB3D1B"/>
    <w:p w14:paraId="203957DF" w14:textId="77777777" w:rsidR="00EB3D1B" w:rsidRPr="00EB3D1B" w:rsidRDefault="00EB3D1B" w:rsidP="00EB3D1B"/>
    <w:p w14:paraId="52ECD091" w14:textId="77777777" w:rsidR="00EB3D1B" w:rsidRPr="00EB3D1B" w:rsidRDefault="00EB3D1B" w:rsidP="00EB3D1B"/>
    <w:p w14:paraId="620A1A3F" w14:textId="77777777" w:rsidR="00EB3D1B" w:rsidRPr="00EB3D1B" w:rsidRDefault="00EB3D1B" w:rsidP="00EB3D1B"/>
    <w:p w14:paraId="389DDF58" w14:textId="77777777" w:rsidR="00EB3D1B" w:rsidRPr="00EB3D1B" w:rsidRDefault="00EB3D1B" w:rsidP="00EB3D1B"/>
    <w:p w14:paraId="1B8E017F" w14:textId="77777777" w:rsidR="00EB3D1B" w:rsidRPr="00EB3D1B" w:rsidRDefault="00EB3D1B" w:rsidP="00EB3D1B"/>
    <w:p w14:paraId="31DC2667" w14:textId="77777777" w:rsidR="00EB3D1B" w:rsidRPr="00EB3D1B" w:rsidRDefault="00EB3D1B" w:rsidP="00EB3D1B"/>
    <w:p w14:paraId="65B9F8E9" w14:textId="77777777" w:rsidR="006455CF" w:rsidRDefault="006455CF" w:rsidP="00EB3D1B">
      <w:pPr>
        <w:tabs>
          <w:tab w:val="left" w:pos="5629"/>
        </w:tabs>
      </w:pPr>
    </w:p>
    <w:p w14:paraId="2A8EE507" w14:textId="77777777" w:rsidR="006455CF" w:rsidRDefault="006455CF" w:rsidP="00EB3D1B">
      <w:pPr>
        <w:tabs>
          <w:tab w:val="left" w:pos="5629"/>
        </w:tabs>
      </w:pPr>
    </w:p>
    <w:p w14:paraId="46F503FA" w14:textId="77777777" w:rsidR="006455CF" w:rsidRDefault="006455CF" w:rsidP="00EB3D1B">
      <w:pPr>
        <w:tabs>
          <w:tab w:val="left" w:pos="5629"/>
        </w:tabs>
      </w:pPr>
    </w:p>
    <w:p w14:paraId="435AEF23" w14:textId="55F7C6EB" w:rsidR="00EB3D1B" w:rsidRPr="00EB3D1B" w:rsidRDefault="00EB3D1B" w:rsidP="00EB3D1B">
      <w:pPr>
        <w:spacing w:after="160" w:line="259" w:lineRule="auto"/>
        <w:rPr>
          <w:rFonts w:eastAsiaTheme="minorHAnsi"/>
          <w:b/>
          <w:lang w:val="bs-Latn-BA"/>
        </w:rPr>
      </w:pPr>
    </w:p>
    <w:p w14:paraId="1294E1F7" w14:textId="40067B16" w:rsidR="00EB3D1B" w:rsidRPr="00EB3D1B" w:rsidRDefault="00EB3D1B" w:rsidP="00EB3D1B">
      <w:pPr>
        <w:spacing w:after="160" w:line="259" w:lineRule="auto"/>
        <w:rPr>
          <w:rFonts w:eastAsiaTheme="minorHAnsi"/>
          <w:b/>
          <w:color w:val="E36C0A" w:themeColor="accent6" w:themeShade="BF"/>
          <w:lang w:val="bs-Latn-BA"/>
        </w:rPr>
      </w:pPr>
    </w:p>
    <w:p w14:paraId="1F0235F0" w14:textId="77777777" w:rsidR="00FE2D02" w:rsidRDefault="00FE2D02" w:rsidP="00EB3D1B">
      <w:pPr>
        <w:spacing w:after="160" w:line="259" w:lineRule="auto"/>
        <w:rPr>
          <w:rFonts w:eastAsiaTheme="minorHAnsi"/>
          <w:lang w:val="bs-Latn-BA"/>
        </w:rPr>
        <w:sectPr w:rsidR="00FE2D02" w:rsidSect="00FE2D02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D971325" w14:textId="77777777" w:rsidR="00FE2D02" w:rsidRPr="006455CF" w:rsidRDefault="00FE2D02" w:rsidP="00FE2D02">
      <w:pPr>
        <w:tabs>
          <w:tab w:val="left" w:pos="5629"/>
        </w:tabs>
      </w:pPr>
      <w:r w:rsidRPr="00EB3D1B">
        <w:rPr>
          <w:b/>
          <w:sz w:val="32"/>
          <w:szCs w:val="32"/>
        </w:rPr>
        <w:lastRenderedPageBreak/>
        <w:t>Podaci za uplatnicu za upisni materi</w:t>
      </w:r>
      <w:r>
        <w:rPr>
          <w:b/>
          <w:sz w:val="32"/>
          <w:szCs w:val="32"/>
        </w:rPr>
        <w:t>j</w:t>
      </w:r>
      <w:r w:rsidRPr="00EB3D1B">
        <w:rPr>
          <w:b/>
          <w:sz w:val="32"/>
          <w:szCs w:val="32"/>
        </w:rPr>
        <w:t xml:space="preserve">al </w:t>
      </w:r>
    </w:p>
    <w:p w14:paraId="47C629E3" w14:textId="77777777" w:rsidR="00FE2D02" w:rsidRPr="00EB3D1B" w:rsidRDefault="00FE2D02" w:rsidP="00FE2D02">
      <w:pPr>
        <w:tabs>
          <w:tab w:val="left" w:pos="5629"/>
        </w:tabs>
        <w:rPr>
          <w:b/>
          <w:sz w:val="32"/>
          <w:szCs w:val="32"/>
        </w:rPr>
      </w:pPr>
    </w:p>
    <w:p w14:paraId="1841D331" w14:textId="77777777" w:rsidR="00FE2D02" w:rsidRPr="0001022E" w:rsidRDefault="00FE2D02" w:rsidP="00FE2D02">
      <w:pPr>
        <w:spacing w:after="160" w:line="259" w:lineRule="auto"/>
        <w:rPr>
          <w:rFonts w:eastAsiaTheme="minorHAnsi"/>
          <w:b/>
          <w:lang w:val="bs-Latn-BA"/>
        </w:rPr>
      </w:pPr>
      <w:r w:rsidRPr="0001022E">
        <w:rPr>
          <w:rFonts w:eastAsiaTheme="minorHAnsi"/>
          <w:b/>
          <w:lang w:val="bs-Latn-BA"/>
        </w:rPr>
        <w:t>UPLATNICA ZA INDEKS</w:t>
      </w:r>
    </w:p>
    <w:p w14:paraId="0C87671D" w14:textId="77777777" w:rsidR="00FE2D02" w:rsidRDefault="00FE2D02" w:rsidP="00FE2D02">
      <w:pPr>
        <w:spacing w:after="160" w:line="259" w:lineRule="auto"/>
        <w:rPr>
          <w:rFonts w:eastAsiaTheme="minorHAnsi"/>
          <w:b/>
          <w:lang w:val="bs-Latn-BA"/>
        </w:rPr>
      </w:pPr>
      <w:r w:rsidRPr="00EB3D1B">
        <w:rPr>
          <w:rFonts w:eastAsiaTheme="minorHAnsi"/>
          <w:lang w:val="bs-Latn-BA"/>
        </w:rPr>
        <w:t xml:space="preserve">Uplatio je: </w:t>
      </w:r>
      <w:r w:rsidRPr="00EB3D1B">
        <w:rPr>
          <w:rFonts w:eastAsiaTheme="minorHAnsi"/>
          <w:b/>
          <w:lang w:val="bs-Latn-BA"/>
        </w:rPr>
        <w:t>(Ime i prezime studenta, adresa i br. Tel.)</w:t>
      </w:r>
    </w:p>
    <w:p w14:paraId="66D045A7" w14:textId="7E292BEF" w:rsidR="00FE2D02" w:rsidRDefault="00FE2D02" w:rsidP="00FE2D02">
      <w:pPr>
        <w:spacing w:after="160" w:line="259" w:lineRule="auto"/>
        <w:rPr>
          <w:rFonts w:eastAsiaTheme="minorHAnsi"/>
          <w:lang w:val="bs-Latn-BA"/>
        </w:rPr>
      </w:pPr>
      <w:r w:rsidRPr="00FE2D02">
        <w:rPr>
          <w:rFonts w:eastAsiaTheme="minorHAnsi"/>
          <w:lang w:val="bs-Latn-BA"/>
        </w:rPr>
        <w:t xml:space="preserve">Svrha doznake: uplata-štampanja upisnog materijala </w:t>
      </w:r>
    </w:p>
    <w:p w14:paraId="74AD88CF" w14:textId="00AC233B" w:rsidR="00EB3D1B" w:rsidRPr="00EB3D1B" w:rsidRDefault="00EB3D1B" w:rsidP="00EB3D1B">
      <w:pPr>
        <w:spacing w:after="160" w:line="259" w:lineRule="auto"/>
        <w:rPr>
          <w:rFonts w:eastAsiaTheme="minorHAnsi"/>
          <w:lang w:val="bs-Latn-BA"/>
        </w:rPr>
      </w:pPr>
      <w:r w:rsidRPr="00EB3D1B">
        <w:rPr>
          <w:rFonts w:eastAsiaTheme="minorHAnsi"/>
          <w:lang w:val="bs-Latn-BA"/>
        </w:rPr>
        <w:t xml:space="preserve">Primalac: </w:t>
      </w:r>
      <w:r w:rsidRPr="00EB3D1B">
        <w:rPr>
          <w:rFonts w:eastAsiaTheme="minorHAnsi"/>
          <w:b/>
          <w:lang w:val="bs-Latn-BA"/>
        </w:rPr>
        <w:t>JR Trezor Kantona Sarajevo, Univerzitet u Sarajevu - Rektorat</w:t>
      </w:r>
    </w:p>
    <w:p w14:paraId="4066635D" w14:textId="77777777" w:rsidR="00EB3D1B" w:rsidRPr="00EB3D1B" w:rsidRDefault="00EB3D1B" w:rsidP="00EB3D1B">
      <w:pPr>
        <w:spacing w:after="160" w:line="259" w:lineRule="auto"/>
        <w:rPr>
          <w:rFonts w:eastAsiaTheme="minorHAnsi"/>
          <w:lang w:val="bs-Latn-BA"/>
        </w:rPr>
      </w:pPr>
      <w:r w:rsidRPr="00EB3D1B">
        <w:rPr>
          <w:rFonts w:eastAsiaTheme="minorHAnsi"/>
          <w:lang w:val="bs-Latn-BA"/>
        </w:rPr>
        <w:t>Račun pošiljaoca:</w:t>
      </w:r>
    </w:p>
    <w:p w14:paraId="32FEAB7F" w14:textId="77777777" w:rsidR="00EB3D1B" w:rsidRPr="00EB3D1B" w:rsidRDefault="00EB3D1B" w:rsidP="00EB3D1B">
      <w:pPr>
        <w:spacing w:after="160" w:line="259" w:lineRule="auto"/>
        <w:rPr>
          <w:rFonts w:eastAsiaTheme="minorHAnsi"/>
          <w:lang w:val="bs-Latn-BA"/>
        </w:rPr>
      </w:pPr>
      <w:r w:rsidRPr="00EB3D1B">
        <w:rPr>
          <w:rFonts w:eastAsiaTheme="minorHAnsi"/>
          <w:lang w:val="bs-Latn-BA"/>
        </w:rPr>
        <w:t>Račun primaoca:</w:t>
      </w:r>
      <w:r w:rsidRPr="00EB3D1B">
        <w:rPr>
          <w:rFonts w:eastAsiaTheme="minorHAnsi"/>
          <w:b/>
          <w:lang w:val="bs-Latn-BA"/>
        </w:rPr>
        <w:t>1411965320008475</w:t>
      </w:r>
    </w:p>
    <w:p w14:paraId="6F05F044" w14:textId="77777777" w:rsidR="00EB3D1B" w:rsidRPr="00EB3D1B" w:rsidRDefault="00EB3D1B" w:rsidP="00EB3D1B">
      <w:pPr>
        <w:spacing w:after="160" w:line="259" w:lineRule="auto"/>
        <w:rPr>
          <w:rFonts w:eastAsiaTheme="minorHAnsi"/>
          <w:b/>
          <w:lang w:val="bs-Latn-BA"/>
        </w:rPr>
      </w:pPr>
      <w:r w:rsidRPr="00EB3D1B">
        <w:rPr>
          <w:rFonts w:eastAsiaTheme="minorHAnsi"/>
          <w:lang w:val="bs-Latn-BA"/>
        </w:rPr>
        <w:t xml:space="preserve">Iznos: </w:t>
      </w:r>
      <w:r w:rsidR="0001022E">
        <w:rPr>
          <w:rFonts w:eastAsiaTheme="minorHAnsi"/>
          <w:b/>
          <w:lang w:val="bs-Latn-BA"/>
        </w:rPr>
        <w:t>28</w:t>
      </w:r>
      <w:r w:rsidRPr="00EB3D1B">
        <w:rPr>
          <w:rFonts w:eastAsiaTheme="minorHAnsi"/>
          <w:b/>
          <w:lang w:val="bs-Latn-BA"/>
        </w:rPr>
        <w:t>,oo KM</w:t>
      </w:r>
    </w:p>
    <w:p w14:paraId="51DF4555" w14:textId="77777777" w:rsidR="00EB3D1B" w:rsidRPr="00EB3D1B" w:rsidRDefault="00EB3D1B" w:rsidP="00EB3D1B">
      <w:pPr>
        <w:spacing w:after="160" w:line="259" w:lineRule="auto"/>
        <w:rPr>
          <w:rFonts w:eastAsiaTheme="minorHAnsi"/>
          <w:lang w:val="bs-Latn-BA"/>
        </w:rPr>
      </w:pPr>
      <w:r w:rsidRPr="00EB3D1B">
        <w:rPr>
          <w:rFonts w:eastAsiaTheme="minorHAnsi"/>
          <w:lang w:val="bs-Latn-BA"/>
        </w:rPr>
        <w:t>Broj poreskog obveznika</w:t>
      </w:r>
      <w:r w:rsidRPr="00EB3D1B">
        <w:rPr>
          <w:rFonts w:eastAsiaTheme="minorHAnsi"/>
          <w:b/>
          <w:lang w:val="bs-Latn-BA"/>
        </w:rPr>
        <w:t>: upisati JMBG ili ID broj</w:t>
      </w:r>
    </w:p>
    <w:p w14:paraId="7D73A59E" w14:textId="77777777" w:rsidR="00EB3D1B" w:rsidRPr="00EB3D1B" w:rsidRDefault="00EB3D1B" w:rsidP="00EB3D1B">
      <w:pPr>
        <w:spacing w:after="160" w:line="259" w:lineRule="auto"/>
        <w:rPr>
          <w:rFonts w:eastAsiaTheme="minorHAnsi"/>
          <w:lang w:val="bs-Latn-BA"/>
        </w:rPr>
      </w:pPr>
      <w:r w:rsidRPr="00EB3D1B">
        <w:rPr>
          <w:rFonts w:eastAsiaTheme="minorHAnsi"/>
          <w:lang w:val="bs-Latn-BA"/>
        </w:rPr>
        <w:t xml:space="preserve">Vrsta prihoda </w:t>
      </w:r>
      <w:r w:rsidR="0001022E">
        <w:rPr>
          <w:rFonts w:eastAsiaTheme="minorHAnsi"/>
          <w:lang w:val="bs-Latn-BA"/>
        </w:rPr>
        <w:t>722655</w:t>
      </w:r>
    </w:p>
    <w:p w14:paraId="58A59323" w14:textId="77777777" w:rsidR="00EB3D1B" w:rsidRPr="00EB3D1B" w:rsidRDefault="00EB3D1B" w:rsidP="00EB3D1B">
      <w:pPr>
        <w:spacing w:after="160" w:line="259" w:lineRule="auto"/>
        <w:rPr>
          <w:rFonts w:eastAsiaTheme="minorHAnsi"/>
          <w:b/>
          <w:lang w:val="bs-Latn-BA"/>
        </w:rPr>
      </w:pPr>
      <w:r w:rsidRPr="00EB3D1B">
        <w:rPr>
          <w:rFonts w:eastAsiaTheme="minorHAnsi"/>
          <w:lang w:val="bs-Latn-BA"/>
        </w:rPr>
        <w:t>Općina</w:t>
      </w:r>
      <w:r w:rsidRPr="00EB3D1B">
        <w:rPr>
          <w:rFonts w:eastAsiaTheme="minorHAnsi"/>
          <w:b/>
          <w:lang w:val="bs-Latn-BA"/>
        </w:rPr>
        <w:t>: 077</w:t>
      </w:r>
    </w:p>
    <w:p w14:paraId="630A7F8D" w14:textId="77777777" w:rsidR="00EB3D1B" w:rsidRPr="00EB3D1B" w:rsidRDefault="00EB3D1B" w:rsidP="00EB3D1B">
      <w:pPr>
        <w:spacing w:after="160" w:line="259" w:lineRule="auto"/>
        <w:rPr>
          <w:rFonts w:eastAsiaTheme="minorHAnsi"/>
          <w:b/>
          <w:lang w:val="bs-Latn-BA"/>
        </w:rPr>
      </w:pPr>
      <w:r w:rsidRPr="00EB3D1B">
        <w:rPr>
          <w:rFonts w:eastAsiaTheme="minorHAnsi"/>
          <w:lang w:val="bs-Latn-BA"/>
        </w:rPr>
        <w:t xml:space="preserve">Budžetska organizacija: </w:t>
      </w:r>
      <w:r w:rsidRPr="00EB3D1B">
        <w:rPr>
          <w:rFonts w:eastAsiaTheme="minorHAnsi"/>
          <w:b/>
          <w:lang w:val="bs-Latn-BA"/>
        </w:rPr>
        <w:t>35020</w:t>
      </w:r>
      <w:r w:rsidR="00297344">
        <w:rPr>
          <w:rFonts w:eastAsiaTheme="minorHAnsi"/>
          <w:b/>
          <w:lang w:val="bs-Latn-BA"/>
        </w:rPr>
        <w:t>0</w:t>
      </w:r>
      <w:r w:rsidRPr="00EB3D1B">
        <w:rPr>
          <w:rFonts w:eastAsiaTheme="minorHAnsi"/>
          <w:b/>
          <w:lang w:val="bs-Latn-BA"/>
        </w:rPr>
        <w:t>1</w:t>
      </w:r>
    </w:p>
    <w:p w14:paraId="24CC3C42" w14:textId="77777777" w:rsidR="00EB3D1B" w:rsidRPr="00EB3D1B" w:rsidRDefault="00EB3D1B" w:rsidP="00EB3D1B">
      <w:pPr>
        <w:spacing w:after="160" w:line="259" w:lineRule="auto"/>
        <w:rPr>
          <w:rFonts w:eastAsiaTheme="minorHAnsi"/>
          <w:b/>
          <w:lang w:val="bs-Latn-BA"/>
        </w:rPr>
      </w:pPr>
      <w:r w:rsidRPr="00EB3D1B">
        <w:rPr>
          <w:rFonts w:eastAsiaTheme="minorHAnsi"/>
          <w:lang w:val="bs-Latn-BA"/>
        </w:rPr>
        <w:t xml:space="preserve">Poziv na broj: </w:t>
      </w:r>
      <w:r w:rsidRPr="00EB3D1B">
        <w:rPr>
          <w:rFonts w:eastAsiaTheme="minorHAnsi"/>
          <w:b/>
          <w:lang w:val="bs-Latn-BA"/>
        </w:rPr>
        <w:t>00000000</w:t>
      </w:r>
      <w:r w:rsidR="0001022E">
        <w:rPr>
          <w:rFonts w:eastAsiaTheme="minorHAnsi"/>
          <w:b/>
          <w:lang w:val="bs-Latn-BA"/>
        </w:rPr>
        <w:t>29</w:t>
      </w:r>
    </w:p>
    <w:p w14:paraId="4A30895E" w14:textId="77777777" w:rsidR="00EB3D1B" w:rsidRPr="00EB3D1B" w:rsidRDefault="00EB3D1B" w:rsidP="00EB3D1B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val="en-GB"/>
        </w:rPr>
      </w:pPr>
    </w:p>
    <w:p w14:paraId="4312A960" w14:textId="77777777" w:rsidR="0001022E" w:rsidRPr="0001022E" w:rsidRDefault="0001022E" w:rsidP="00EB3D1B">
      <w:pPr>
        <w:tabs>
          <w:tab w:val="left" w:pos="5629"/>
        </w:tabs>
        <w:rPr>
          <w:b/>
        </w:rPr>
      </w:pPr>
      <w:r w:rsidRPr="0001022E">
        <w:rPr>
          <w:b/>
        </w:rPr>
        <w:t>UPLATNICA ZA UPISNI MATERIJAL (1 Upisni list, 1 semestralni list, 2 obrasca ŠV20)</w:t>
      </w:r>
    </w:p>
    <w:p w14:paraId="3DF893A1" w14:textId="77777777" w:rsidR="0001022E" w:rsidRPr="0001022E" w:rsidRDefault="0001022E" w:rsidP="0001022E"/>
    <w:p w14:paraId="04445378" w14:textId="77777777" w:rsidR="0001022E" w:rsidRDefault="0001022E" w:rsidP="0001022E"/>
    <w:p w14:paraId="4C42DD1D" w14:textId="77777777" w:rsidR="0001022E" w:rsidRPr="00EB3D1B" w:rsidRDefault="0001022E" w:rsidP="0001022E">
      <w:pPr>
        <w:spacing w:after="160" w:line="259" w:lineRule="auto"/>
        <w:rPr>
          <w:rFonts w:eastAsiaTheme="minorHAnsi"/>
          <w:b/>
          <w:lang w:val="bs-Latn-BA"/>
        </w:rPr>
      </w:pPr>
      <w:r w:rsidRPr="00EB3D1B">
        <w:rPr>
          <w:rFonts w:eastAsiaTheme="minorHAnsi"/>
          <w:lang w:val="bs-Latn-BA"/>
        </w:rPr>
        <w:t xml:space="preserve">Uplatio je: </w:t>
      </w:r>
      <w:r w:rsidRPr="00EB3D1B">
        <w:rPr>
          <w:rFonts w:eastAsiaTheme="minorHAnsi"/>
          <w:b/>
          <w:lang w:val="bs-Latn-BA"/>
        </w:rPr>
        <w:t>(Ime i prezime studenta, adresa i br. Tel.)</w:t>
      </w:r>
    </w:p>
    <w:p w14:paraId="3C29760E" w14:textId="77777777" w:rsidR="0001022E" w:rsidRPr="00EB3D1B" w:rsidRDefault="0001022E" w:rsidP="0001022E">
      <w:pPr>
        <w:spacing w:after="160" w:line="259" w:lineRule="auto"/>
        <w:rPr>
          <w:rFonts w:eastAsiaTheme="minorHAnsi"/>
          <w:b/>
          <w:color w:val="E36C0A" w:themeColor="accent6" w:themeShade="BF"/>
          <w:lang w:val="bs-Latn-BA"/>
        </w:rPr>
      </w:pPr>
      <w:r w:rsidRPr="00EB3D1B">
        <w:rPr>
          <w:rFonts w:eastAsiaTheme="minorHAnsi"/>
          <w:lang w:val="bs-Latn-BA"/>
        </w:rPr>
        <w:t xml:space="preserve">Svrha doznake: </w:t>
      </w:r>
      <w:r w:rsidRPr="00EB3D1B">
        <w:rPr>
          <w:rFonts w:eastAsiaTheme="minorHAnsi"/>
          <w:b/>
          <w:lang w:val="bs-Latn-BA"/>
        </w:rPr>
        <w:t>uplata-štampanja upisnog materijala</w:t>
      </w:r>
    </w:p>
    <w:p w14:paraId="1DA2CCBB" w14:textId="77777777" w:rsidR="0001022E" w:rsidRPr="00EB3D1B" w:rsidRDefault="0001022E" w:rsidP="0001022E">
      <w:pPr>
        <w:spacing w:after="160" w:line="259" w:lineRule="auto"/>
        <w:rPr>
          <w:rFonts w:eastAsiaTheme="minorHAnsi"/>
          <w:lang w:val="bs-Latn-BA"/>
        </w:rPr>
      </w:pPr>
      <w:r w:rsidRPr="00EB3D1B">
        <w:rPr>
          <w:rFonts w:eastAsiaTheme="minorHAnsi"/>
          <w:lang w:val="bs-Latn-BA"/>
        </w:rPr>
        <w:t xml:space="preserve">Primalac: </w:t>
      </w:r>
      <w:r w:rsidRPr="00EB3D1B">
        <w:rPr>
          <w:rFonts w:eastAsiaTheme="minorHAnsi"/>
          <w:b/>
          <w:lang w:val="bs-Latn-BA"/>
        </w:rPr>
        <w:t>JR Trezor Kantona Sarajevo, Univerzitet u Sarajevu - Rektorat</w:t>
      </w:r>
    </w:p>
    <w:p w14:paraId="0994ED04" w14:textId="77777777" w:rsidR="0001022E" w:rsidRPr="00EB3D1B" w:rsidRDefault="0001022E" w:rsidP="0001022E">
      <w:pPr>
        <w:spacing w:after="160" w:line="259" w:lineRule="auto"/>
        <w:rPr>
          <w:rFonts w:eastAsiaTheme="minorHAnsi"/>
          <w:lang w:val="bs-Latn-BA"/>
        </w:rPr>
      </w:pPr>
      <w:r w:rsidRPr="00EB3D1B">
        <w:rPr>
          <w:rFonts w:eastAsiaTheme="minorHAnsi"/>
          <w:lang w:val="bs-Latn-BA"/>
        </w:rPr>
        <w:t>Račun pošiljaoca:</w:t>
      </w:r>
    </w:p>
    <w:p w14:paraId="31556614" w14:textId="77777777" w:rsidR="0001022E" w:rsidRPr="00EB3D1B" w:rsidRDefault="0001022E" w:rsidP="0001022E">
      <w:pPr>
        <w:spacing w:after="160" w:line="259" w:lineRule="auto"/>
        <w:rPr>
          <w:rFonts w:eastAsiaTheme="minorHAnsi"/>
          <w:lang w:val="bs-Latn-BA"/>
        </w:rPr>
      </w:pPr>
      <w:r w:rsidRPr="00EB3D1B">
        <w:rPr>
          <w:rFonts w:eastAsiaTheme="minorHAnsi"/>
          <w:lang w:val="bs-Latn-BA"/>
        </w:rPr>
        <w:t>Račun primaoca:</w:t>
      </w:r>
      <w:r w:rsidRPr="00EB3D1B">
        <w:rPr>
          <w:rFonts w:eastAsiaTheme="minorHAnsi"/>
          <w:b/>
          <w:lang w:val="bs-Latn-BA"/>
        </w:rPr>
        <w:t>1411965320008475</w:t>
      </w:r>
    </w:p>
    <w:p w14:paraId="3439ECE0" w14:textId="77777777" w:rsidR="0001022E" w:rsidRPr="00EB3D1B" w:rsidRDefault="0001022E" w:rsidP="0001022E">
      <w:pPr>
        <w:spacing w:after="160" w:line="259" w:lineRule="auto"/>
        <w:rPr>
          <w:rFonts w:eastAsiaTheme="minorHAnsi"/>
          <w:b/>
          <w:lang w:val="bs-Latn-BA"/>
        </w:rPr>
      </w:pPr>
      <w:r w:rsidRPr="00EB3D1B">
        <w:rPr>
          <w:rFonts w:eastAsiaTheme="minorHAnsi"/>
          <w:lang w:val="bs-Latn-BA"/>
        </w:rPr>
        <w:t>Iznos</w:t>
      </w:r>
      <w:r>
        <w:rPr>
          <w:rFonts w:eastAsiaTheme="minorHAnsi"/>
          <w:lang w:val="bs-Latn-BA"/>
        </w:rPr>
        <w:t xml:space="preserve"> 2</w:t>
      </w:r>
      <w:r w:rsidRPr="00EB3D1B">
        <w:rPr>
          <w:rFonts w:eastAsiaTheme="minorHAnsi"/>
          <w:b/>
          <w:lang w:val="bs-Latn-BA"/>
        </w:rPr>
        <w:t>,oo KM</w:t>
      </w:r>
    </w:p>
    <w:p w14:paraId="2D411E86" w14:textId="77777777" w:rsidR="0001022E" w:rsidRPr="00EB3D1B" w:rsidRDefault="0001022E" w:rsidP="0001022E">
      <w:pPr>
        <w:spacing w:after="160" w:line="259" w:lineRule="auto"/>
        <w:rPr>
          <w:rFonts w:eastAsiaTheme="minorHAnsi"/>
          <w:lang w:val="bs-Latn-BA"/>
        </w:rPr>
      </w:pPr>
      <w:r w:rsidRPr="00EB3D1B">
        <w:rPr>
          <w:rFonts w:eastAsiaTheme="minorHAnsi"/>
          <w:lang w:val="bs-Latn-BA"/>
        </w:rPr>
        <w:t>Broj poreskog obveznika</w:t>
      </w:r>
      <w:r w:rsidRPr="00EB3D1B">
        <w:rPr>
          <w:rFonts w:eastAsiaTheme="minorHAnsi"/>
          <w:b/>
          <w:lang w:val="bs-Latn-BA"/>
        </w:rPr>
        <w:t>: upisati JMBG ili ID broj</w:t>
      </w:r>
    </w:p>
    <w:p w14:paraId="363CC9A8" w14:textId="77777777" w:rsidR="0001022E" w:rsidRPr="00EB3D1B" w:rsidRDefault="0001022E" w:rsidP="0001022E">
      <w:pPr>
        <w:spacing w:after="160" w:line="259" w:lineRule="auto"/>
        <w:rPr>
          <w:rFonts w:eastAsiaTheme="minorHAnsi"/>
          <w:lang w:val="bs-Latn-BA"/>
        </w:rPr>
      </w:pPr>
      <w:r w:rsidRPr="00EB3D1B">
        <w:rPr>
          <w:rFonts w:eastAsiaTheme="minorHAnsi"/>
          <w:lang w:val="bs-Latn-BA"/>
        </w:rPr>
        <w:t xml:space="preserve">Vrsta prihoda </w:t>
      </w:r>
      <w:r>
        <w:rPr>
          <w:rFonts w:eastAsiaTheme="minorHAnsi"/>
          <w:lang w:val="bs-Latn-BA"/>
        </w:rPr>
        <w:t>722655</w:t>
      </w:r>
    </w:p>
    <w:p w14:paraId="5510F6BD" w14:textId="77777777" w:rsidR="0001022E" w:rsidRPr="00EB3D1B" w:rsidRDefault="0001022E" w:rsidP="0001022E">
      <w:pPr>
        <w:spacing w:after="160" w:line="259" w:lineRule="auto"/>
        <w:rPr>
          <w:rFonts w:eastAsiaTheme="minorHAnsi"/>
          <w:b/>
          <w:lang w:val="bs-Latn-BA"/>
        </w:rPr>
      </w:pPr>
      <w:r w:rsidRPr="00EB3D1B">
        <w:rPr>
          <w:rFonts w:eastAsiaTheme="minorHAnsi"/>
          <w:lang w:val="bs-Latn-BA"/>
        </w:rPr>
        <w:t>Općina</w:t>
      </w:r>
      <w:r w:rsidRPr="00EB3D1B">
        <w:rPr>
          <w:rFonts w:eastAsiaTheme="minorHAnsi"/>
          <w:b/>
          <w:lang w:val="bs-Latn-BA"/>
        </w:rPr>
        <w:t>: 077</w:t>
      </w:r>
    </w:p>
    <w:p w14:paraId="06D6A028" w14:textId="77777777" w:rsidR="0001022E" w:rsidRPr="00EB3D1B" w:rsidRDefault="0001022E" w:rsidP="0001022E">
      <w:pPr>
        <w:spacing w:after="160" w:line="259" w:lineRule="auto"/>
        <w:rPr>
          <w:rFonts w:eastAsiaTheme="minorHAnsi"/>
          <w:b/>
          <w:lang w:val="bs-Latn-BA"/>
        </w:rPr>
      </w:pPr>
      <w:r w:rsidRPr="00EB3D1B">
        <w:rPr>
          <w:rFonts w:eastAsiaTheme="minorHAnsi"/>
          <w:lang w:val="bs-Latn-BA"/>
        </w:rPr>
        <w:t xml:space="preserve">Budžetska organizacija: </w:t>
      </w:r>
      <w:r w:rsidRPr="00EB3D1B">
        <w:rPr>
          <w:rFonts w:eastAsiaTheme="minorHAnsi"/>
          <w:b/>
          <w:lang w:val="bs-Latn-BA"/>
        </w:rPr>
        <w:t>35020</w:t>
      </w:r>
      <w:r>
        <w:rPr>
          <w:rFonts w:eastAsiaTheme="minorHAnsi"/>
          <w:b/>
          <w:lang w:val="bs-Latn-BA"/>
        </w:rPr>
        <w:t>0</w:t>
      </w:r>
      <w:r w:rsidRPr="00EB3D1B">
        <w:rPr>
          <w:rFonts w:eastAsiaTheme="minorHAnsi"/>
          <w:b/>
          <w:lang w:val="bs-Latn-BA"/>
        </w:rPr>
        <w:t>1</w:t>
      </w:r>
    </w:p>
    <w:p w14:paraId="72CADCCB" w14:textId="77777777" w:rsidR="0001022E" w:rsidRPr="00EB3D1B" w:rsidRDefault="0001022E" w:rsidP="0001022E">
      <w:pPr>
        <w:spacing w:after="160" w:line="259" w:lineRule="auto"/>
        <w:rPr>
          <w:rFonts w:eastAsiaTheme="minorHAnsi"/>
          <w:b/>
          <w:lang w:val="bs-Latn-BA"/>
        </w:rPr>
      </w:pPr>
      <w:r w:rsidRPr="00EB3D1B">
        <w:rPr>
          <w:rFonts w:eastAsiaTheme="minorHAnsi"/>
          <w:lang w:val="bs-Latn-BA"/>
        </w:rPr>
        <w:t xml:space="preserve">Poziv na broj: </w:t>
      </w:r>
      <w:r w:rsidRPr="00EB3D1B">
        <w:rPr>
          <w:rFonts w:eastAsiaTheme="minorHAnsi"/>
          <w:b/>
          <w:lang w:val="bs-Latn-BA"/>
        </w:rPr>
        <w:t>00000000</w:t>
      </w:r>
      <w:r>
        <w:rPr>
          <w:rFonts w:eastAsiaTheme="minorHAnsi"/>
          <w:b/>
          <w:lang w:val="bs-Latn-BA"/>
        </w:rPr>
        <w:t>97</w:t>
      </w:r>
    </w:p>
    <w:p w14:paraId="6B8555C6" w14:textId="77777777" w:rsidR="00EB3D1B" w:rsidRPr="0001022E" w:rsidRDefault="00EB3D1B" w:rsidP="0001022E"/>
    <w:sectPr w:rsidR="00EB3D1B" w:rsidRPr="0001022E" w:rsidSect="00FE2D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5B585A" w14:textId="77777777" w:rsidR="00FB0EBB" w:rsidRDefault="00FB0EBB" w:rsidP="002F6559">
      <w:r>
        <w:separator/>
      </w:r>
    </w:p>
  </w:endnote>
  <w:endnote w:type="continuationSeparator" w:id="0">
    <w:p w14:paraId="115866CC" w14:textId="77777777" w:rsidR="00FB0EBB" w:rsidRDefault="00FB0EBB" w:rsidP="002F6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E01B45" w14:textId="77777777" w:rsidR="00FB0EBB" w:rsidRDefault="00FB0EBB" w:rsidP="002F6559">
      <w:r>
        <w:separator/>
      </w:r>
    </w:p>
  </w:footnote>
  <w:footnote w:type="continuationSeparator" w:id="0">
    <w:p w14:paraId="7D213C1C" w14:textId="77777777" w:rsidR="00FB0EBB" w:rsidRDefault="00FB0EBB" w:rsidP="002F65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31343"/>
    <w:multiLevelType w:val="hybridMultilevel"/>
    <w:tmpl w:val="42A4F44C"/>
    <w:lvl w:ilvl="0" w:tplc="58E498AC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C822FB"/>
    <w:multiLevelType w:val="hybridMultilevel"/>
    <w:tmpl w:val="F2C8A7F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91E77"/>
    <w:multiLevelType w:val="hybridMultilevel"/>
    <w:tmpl w:val="EDF2E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93EF2"/>
    <w:multiLevelType w:val="hybridMultilevel"/>
    <w:tmpl w:val="30F23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873B7A"/>
    <w:multiLevelType w:val="multilevel"/>
    <w:tmpl w:val="D9EE266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969B7"/>
    <w:multiLevelType w:val="multilevel"/>
    <w:tmpl w:val="A0BE0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DE21E2"/>
    <w:multiLevelType w:val="hybridMultilevel"/>
    <w:tmpl w:val="ABA44E20"/>
    <w:lvl w:ilvl="0" w:tplc="58E498A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50E04EA"/>
    <w:multiLevelType w:val="multilevel"/>
    <w:tmpl w:val="8C02C3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6C1ABB"/>
    <w:multiLevelType w:val="hybridMultilevel"/>
    <w:tmpl w:val="11A2D3AE"/>
    <w:lvl w:ilvl="0" w:tplc="58E498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70A04E5"/>
    <w:multiLevelType w:val="hybridMultilevel"/>
    <w:tmpl w:val="8D4ADC36"/>
    <w:lvl w:ilvl="0" w:tplc="58E498A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8CF60E3"/>
    <w:multiLevelType w:val="multilevel"/>
    <w:tmpl w:val="5A62F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9"/>
  </w:num>
  <w:num w:numId="5">
    <w:abstractNumId w:val="3"/>
  </w:num>
  <w:num w:numId="6">
    <w:abstractNumId w:val="4"/>
  </w:num>
  <w:num w:numId="7">
    <w:abstractNumId w:val="7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DA3"/>
    <w:rsid w:val="0001022E"/>
    <w:rsid w:val="00013B6A"/>
    <w:rsid w:val="0004415E"/>
    <w:rsid w:val="000621C2"/>
    <w:rsid w:val="000866DD"/>
    <w:rsid w:val="00086F0E"/>
    <w:rsid w:val="000B27A2"/>
    <w:rsid w:val="00177B47"/>
    <w:rsid w:val="001812CE"/>
    <w:rsid w:val="00185920"/>
    <w:rsid w:val="001B0C41"/>
    <w:rsid w:val="001C1803"/>
    <w:rsid w:val="001F2955"/>
    <w:rsid w:val="00211115"/>
    <w:rsid w:val="00223F8A"/>
    <w:rsid w:val="0028741F"/>
    <w:rsid w:val="00297344"/>
    <w:rsid w:val="002B5242"/>
    <w:rsid w:val="002D343F"/>
    <w:rsid w:val="002F6559"/>
    <w:rsid w:val="0031743F"/>
    <w:rsid w:val="003273F2"/>
    <w:rsid w:val="00360FD6"/>
    <w:rsid w:val="0039669D"/>
    <w:rsid w:val="003A0E2F"/>
    <w:rsid w:val="003A267C"/>
    <w:rsid w:val="003B54C7"/>
    <w:rsid w:val="003F716B"/>
    <w:rsid w:val="00433437"/>
    <w:rsid w:val="00434BC8"/>
    <w:rsid w:val="004D396D"/>
    <w:rsid w:val="0051632E"/>
    <w:rsid w:val="00591326"/>
    <w:rsid w:val="005F134F"/>
    <w:rsid w:val="00605427"/>
    <w:rsid w:val="0061252E"/>
    <w:rsid w:val="00626150"/>
    <w:rsid w:val="006455CF"/>
    <w:rsid w:val="00655B96"/>
    <w:rsid w:val="00655FD8"/>
    <w:rsid w:val="00657DA3"/>
    <w:rsid w:val="006D70E7"/>
    <w:rsid w:val="006E19F3"/>
    <w:rsid w:val="0070642E"/>
    <w:rsid w:val="007123F0"/>
    <w:rsid w:val="00793F72"/>
    <w:rsid w:val="007B16B9"/>
    <w:rsid w:val="007D6343"/>
    <w:rsid w:val="00820588"/>
    <w:rsid w:val="00822623"/>
    <w:rsid w:val="00844D9A"/>
    <w:rsid w:val="00846E58"/>
    <w:rsid w:val="00880276"/>
    <w:rsid w:val="008A3390"/>
    <w:rsid w:val="008F38B0"/>
    <w:rsid w:val="00922619"/>
    <w:rsid w:val="00961A1B"/>
    <w:rsid w:val="00967810"/>
    <w:rsid w:val="0097169E"/>
    <w:rsid w:val="009C08CA"/>
    <w:rsid w:val="00A16B9F"/>
    <w:rsid w:val="00A40D50"/>
    <w:rsid w:val="00A65BFD"/>
    <w:rsid w:val="00A820DA"/>
    <w:rsid w:val="00AC394E"/>
    <w:rsid w:val="00B4677A"/>
    <w:rsid w:val="00B47E77"/>
    <w:rsid w:val="00B60047"/>
    <w:rsid w:val="00B627C1"/>
    <w:rsid w:val="00BA466B"/>
    <w:rsid w:val="00BB138B"/>
    <w:rsid w:val="00BB4F6B"/>
    <w:rsid w:val="00BB7C3C"/>
    <w:rsid w:val="00BC0D59"/>
    <w:rsid w:val="00C013CF"/>
    <w:rsid w:val="00C155A0"/>
    <w:rsid w:val="00C32041"/>
    <w:rsid w:val="00CA1B6C"/>
    <w:rsid w:val="00CA313A"/>
    <w:rsid w:val="00CB78FB"/>
    <w:rsid w:val="00CC3EF5"/>
    <w:rsid w:val="00CD6930"/>
    <w:rsid w:val="00CF2CC1"/>
    <w:rsid w:val="00D10EDD"/>
    <w:rsid w:val="00D120E7"/>
    <w:rsid w:val="00D13B8B"/>
    <w:rsid w:val="00D31C95"/>
    <w:rsid w:val="00D37D97"/>
    <w:rsid w:val="00D6496F"/>
    <w:rsid w:val="00D82A21"/>
    <w:rsid w:val="00E208E2"/>
    <w:rsid w:val="00E2298D"/>
    <w:rsid w:val="00E52F33"/>
    <w:rsid w:val="00E72DD6"/>
    <w:rsid w:val="00EA40B0"/>
    <w:rsid w:val="00EB1F41"/>
    <w:rsid w:val="00EB3D1B"/>
    <w:rsid w:val="00EC520A"/>
    <w:rsid w:val="00EE595B"/>
    <w:rsid w:val="00F26334"/>
    <w:rsid w:val="00F55AD8"/>
    <w:rsid w:val="00FB0EBB"/>
    <w:rsid w:val="00FB5511"/>
    <w:rsid w:val="00FE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11395"/>
  <w15:docId w15:val="{F6802E90-3DC8-4953-9ED6-3B03507D4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7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7DA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9132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9132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13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1326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F65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655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F65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655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26150"/>
    <w:rPr>
      <w:color w:val="0000FF"/>
      <w:u w:val="single"/>
    </w:rPr>
  </w:style>
  <w:style w:type="paragraph" w:customStyle="1" w:styleId="pdq2pgselectionanchorcontainer">
    <w:name w:val="pdq2pg_selectionanchorcontainer"/>
    <w:basedOn w:val="Normal"/>
    <w:rsid w:val="0061252E"/>
    <w:pPr>
      <w:spacing w:before="100" w:beforeAutospacing="1" w:after="100" w:afterAutospacing="1"/>
    </w:pPr>
    <w:rPr>
      <w:lang w:val="en-GB" w:eastAsia="en-GB"/>
    </w:rPr>
  </w:style>
  <w:style w:type="character" w:styleId="Emphasis">
    <w:name w:val="Emphasis"/>
    <w:basedOn w:val="DefaultParagraphFont"/>
    <w:uiPriority w:val="20"/>
    <w:qFormat/>
    <w:rsid w:val="006125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pisi.unsa.b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upisi.unsa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4DE58-32EF-4CFA-B279-FFDF8BA88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13</Pages>
  <Words>2262</Words>
  <Characters>12900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Mirsada</dc:creator>
  <cp:lastModifiedBy>Edvin Šimić</cp:lastModifiedBy>
  <cp:revision>7</cp:revision>
  <cp:lastPrinted>2026-07-10T10:20:00Z</cp:lastPrinted>
  <dcterms:created xsi:type="dcterms:W3CDTF">2026-07-07T08:46:00Z</dcterms:created>
  <dcterms:modified xsi:type="dcterms:W3CDTF">2026-07-14T12:01:00Z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12e7f645-ad10-4f6d-b443-cb9d49c50edd</vt:lpwstr>
  </property>
</Properties>
</file>