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EE64D" w14:textId="77777777" w:rsidR="00024FE8" w:rsidRDefault="00024FE8" w:rsidP="00024FE8">
      <w:r>
        <w:t>Studijska 2025/26. godina</w:t>
      </w:r>
    </w:p>
    <w:p w14:paraId="26F60EBC" w14:textId="77777777" w:rsidR="00024FE8" w:rsidRDefault="00024FE8" w:rsidP="00024FE8">
      <w:pPr>
        <w:ind w:firstLine="708"/>
      </w:pPr>
    </w:p>
    <w:p w14:paraId="48A01864" w14:textId="77777777" w:rsidR="00024FE8" w:rsidRDefault="00024FE8" w:rsidP="00024FE8">
      <w:pPr>
        <w:ind w:firstLine="708"/>
      </w:pPr>
    </w:p>
    <w:p w14:paraId="40D482DA" w14:textId="77777777" w:rsidR="00024FE8" w:rsidRDefault="00024FE8" w:rsidP="00024FE8">
      <w:pPr>
        <w:ind w:firstLine="708"/>
      </w:pPr>
    </w:p>
    <w:p w14:paraId="33ACCCD2" w14:textId="77777777" w:rsidR="00024FE8" w:rsidRDefault="00024FE8" w:rsidP="00024FE8">
      <w:pPr>
        <w:autoSpaceDE w:val="0"/>
        <w:autoSpaceDN w:val="0"/>
        <w:adjustRightInd w:val="0"/>
        <w:ind w:left="2124" w:firstLine="708"/>
        <w:rPr>
          <w:rFonts w:eastAsiaTheme="minorHAnsi"/>
          <w:b/>
          <w:lang w:val="bs-Latn-BA" w:eastAsia="en-US"/>
        </w:rPr>
      </w:pPr>
      <w:r>
        <w:rPr>
          <w:rFonts w:eastAsiaTheme="minorHAnsi"/>
          <w:b/>
          <w:lang w:val="bs-Latn-BA" w:eastAsia="en-US"/>
        </w:rPr>
        <w:t xml:space="preserve">Evidencijski obrazac </w:t>
      </w:r>
    </w:p>
    <w:p w14:paraId="073A7626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</w:p>
    <w:p w14:paraId="68D34BD2" w14:textId="1C91E375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za studente iz kategorije djece šehida i poginulih boraca, djece ratnih vojnih invalida</w:t>
      </w:r>
      <w:r>
        <w:rPr>
          <w:rFonts w:eastAsiaTheme="minorHAnsi"/>
          <w:lang w:val="bs-Latn-BA" w:eastAsia="en-US"/>
        </w:rPr>
        <w:t>,</w:t>
      </w:r>
      <w:bookmarkStart w:id="0" w:name="_GoBack"/>
      <w:bookmarkEnd w:id="0"/>
      <w:r>
        <w:rPr>
          <w:rFonts w:eastAsiaTheme="minorHAnsi"/>
          <w:lang w:val="bs-Latn-BA" w:eastAsia="en-US"/>
        </w:rPr>
        <w:t xml:space="preserve"> djece dobitnika ratnih priznanja i odlikovanja, djece bez oba roditelja </w:t>
      </w:r>
    </w:p>
    <w:p w14:paraId="0D10A417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</w:p>
    <w:p w14:paraId="5273AFF1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</w:p>
    <w:p w14:paraId="3B31831F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Prezime i ime studenta:_____________________________________________________________</w:t>
      </w:r>
    </w:p>
    <w:p w14:paraId="75801C8B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</w:p>
    <w:p w14:paraId="4ED3E9FF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Datum, mjesto i općina rođenja: ______________________________________________________</w:t>
      </w:r>
    </w:p>
    <w:p w14:paraId="32C4ABE3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</w:p>
    <w:p w14:paraId="3E02EB8C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Broj Indexa: ______________________________________________________________________</w:t>
      </w:r>
    </w:p>
    <w:p w14:paraId="111329A9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</w:p>
    <w:p w14:paraId="2731FD08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Odsjek i smjer: ____________________________________________________________________</w:t>
      </w:r>
    </w:p>
    <w:p w14:paraId="43C4DE11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</w:p>
    <w:p w14:paraId="72881AEC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Godina studija/semestar: ____/____</w:t>
      </w:r>
    </w:p>
    <w:p w14:paraId="6A7DCD63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</w:p>
    <w:p w14:paraId="773D4054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Ciklus studija: ____________________________________________________________________</w:t>
      </w:r>
    </w:p>
    <w:p w14:paraId="03D9CFE7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</w:p>
    <w:p w14:paraId="56098E49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Status studenta:  redovni/redovni samofinansirajući</w:t>
      </w:r>
    </w:p>
    <w:p w14:paraId="47A4574B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</w:p>
    <w:p w14:paraId="06B5AABF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Obnova (zaokružiti): DA / NE</w:t>
      </w:r>
    </w:p>
    <w:p w14:paraId="02641458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</w:p>
    <w:p w14:paraId="546D14DD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Kanton: __________________________________________________________________________</w:t>
      </w:r>
    </w:p>
    <w:p w14:paraId="77C63228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</w:p>
    <w:p w14:paraId="097F3181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Adresa prebivališta: ________________________________________________________________</w:t>
      </w:r>
    </w:p>
    <w:p w14:paraId="6F9AD6D6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</w:p>
    <w:p w14:paraId="2230B9B1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Kontakt tel. mail ___________________________________________________________________</w:t>
      </w:r>
    </w:p>
    <w:p w14:paraId="42508F25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</w:p>
    <w:p w14:paraId="27906219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Zaokružiti kategoriju :</w:t>
      </w:r>
    </w:p>
    <w:p w14:paraId="691022E2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- Dijete šehida/poginulog borca</w:t>
      </w:r>
    </w:p>
    <w:p w14:paraId="2B173515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- Dijete bez oba roditelja</w:t>
      </w:r>
    </w:p>
    <w:p w14:paraId="345C3F92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- Dijete RVI</w:t>
      </w:r>
    </w:p>
    <w:p w14:paraId="51FF8ED1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- Dijete dobitnika ratnog priznanja/odlikovanja</w:t>
      </w:r>
    </w:p>
    <w:p w14:paraId="5416CC67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Broj protokola, datum i naziv Ustanove koja je izdala potvrdu o pripadnosti posebnoj kategoriji_________________________________________________________________________</w:t>
      </w:r>
    </w:p>
    <w:p w14:paraId="09AC7B84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sz w:val="18"/>
          <w:szCs w:val="18"/>
          <w:lang w:val="bs-Latn-BA" w:eastAsia="en-US"/>
        </w:rPr>
      </w:pPr>
      <w:r>
        <w:rPr>
          <w:rFonts w:eastAsiaTheme="minorHAnsi"/>
          <w:sz w:val="18"/>
          <w:szCs w:val="18"/>
          <w:lang w:val="bs-Latn-BA" w:eastAsia="en-US"/>
        </w:rPr>
        <w:t>(upisuje studentska služba sa priložene potvrde)</w:t>
      </w:r>
    </w:p>
    <w:p w14:paraId="390B203D" w14:textId="77777777" w:rsidR="00024FE8" w:rsidRDefault="00024FE8" w:rsidP="00024FE8">
      <w:pPr>
        <w:autoSpaceDE w:val="0"/>
        <w:autoSpaceDN w:val="0"/>
        <w:adjustRightInd w:val="0"/>
        <w:rPr>
          <w:rFonts w:eastAsiaTheme="minorHAnsi"/>
          <w:lang w:val="bs-Latn-BA" w:eastAsia="en-US"/>
        </w:rPr>
      </w:pPr>
    </w:p>
    <w:p w14:paraId="7AE0A138" w14:textId="77777777" w:rsidR="00024FE8" w:rsidRDefault="00024FE8" w:rsidP="00024FE8">
      <w:pPr>
        <w:tabs>
          <w:tab w:val="left" w:pos="7557"/>
        </w:tabs>
        <w:autoSpaceDE w:val="0"/>
        <w:autoSpaceDN w:val="0"/>
        <w:adjustRightInd w:val="0"/>
        <w:rPr>
          <w:rFonts w:eastAsiaTheme="minorHAnsi"/>
          <w:lang w:val="bs-Latn-BA" w:eastAsia="en-US"/>
        </w:rPr>
      </w:pPr>
      <w:r>
        <w:rPr>
          <w:rFonts w:eastAsiaTheme="minorHAnsi"/>
          <w:lang w:val="bs-Latn-BA" w:eastAsia="en-US"/>
        </w:rPr>
        <w:t>Potpis studenta: ___________________</w:t>
      </w:r>
      <w:r>
        <w:rPr>
          <w:rFonts w:eastAsiaTheme="minorHAnsi"/>
          <w:lang w:val="bs-Latn-BA" w:eastAsia="en-US"/>
        </w:rPr>
        <w:tab/>
        <w:t>Studentska služba</w:t>
      </w:r>
    </w:p>
    <w:p w14:paraId="1695D21D" w14:textId="77777777" w:rsidR="00024FE8" w:rsidRDefault="00024FE8" w:rsidP="00024FE8">
      <w:pPr>
        <w:tabs>
          <w:tab w:val="left" w:pos="7557"/>
        </w:tabs>
      </w:pPr>
      <w:r>
        <w:rPr>
          <w:rFonts w:eastAsiaTheme="minorHAnsi"/>
          <w:lang w:val="bs-Latn-BA" w:eastAsia="en-US"/>
        </w:rPr>
        <w:t>Datum: __________________________</w:t>
      </w:r>
      <w:r>
        <w:rPr>
          <w:rFonts w:eastAsiaTheme="minorHAnsi"/>
          <w:lang w:val="bs-Latn-BA" w:eastAsia="en-US"/>
        </w:rPr>
        <w:tab/>
        <w:t>______________</w:t>
      </w:r>
    </w:p>
    <w:p w14:paraId="0CAA6440" w14:textId="77777777" w:rsidR="00024FE8" w:rsidRDefault="00024FE8" w:rsidP="00024FE8"/>
    <w:p w14:paraId="7FD4AA30" w14:textId="77777777" w:rsidR="00024FE8" w:rsidRDefault="00024FE8" w:rsidP="00024FE8">
      <w:pPr>
        <w:tabs>
          <w:tab w:val="left" w:pos="1428"/>
        </w:tabs>
      </w:pPr>
      <w:r>
        <w:tab/>
      </w:r>
    </w:p>
    <w:p w14:paraId="2B7B02E4" w14:textId="77777777" w:rsidR="00551FFE" w:rsidRPr="005D72A1" w:rsidRDefault="00551FFE" w:rsidP="005D72A1"/>
    <w:sectPr w:rsidR="00551FFE" w:rsidRPr="005D72A1">
      <w:headerReference w:type="default" r:id="rId9"/>
      <w:footerReference w:type="default" r:id="rId10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CC959" w14:textId="77777777" w:rsidR="00392D67" w:rsidRDefault="00392D67">
      <w:r>
        <w:separator/>
      </w:r>
    </w:p>
  </w:endnote>
  <w:endnote w:type="continuationSeparator" w:id="0">
    <w:p w14:paraId="3E630D00" w14:textId="77777777" w:rsidR="00392D67" w:rsidRDefault="0039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C6353" w14:textId="77777777" w:rsidR="00C31902" w:rsidRDefault="00C31902">
    <w:pPr>
      <w:pStyle w:val="Footer"/>
      <w:pBdr>
        <w:top w:val="single" w:sz="4" w:space="1" w:color="auto"/>
      </w:pBdr>
      <w:ind w:left="-720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       Adresa:                                                                                                    JR Trezora KS:                                                         Kontakt:</w:t>
    </w:r>
  </w:p>
  <w:p w14:paraId="3F9B2737" w14:textId="77777777" w:rsidR="00C31902" w:rsidRDefault="00C31902">
    <w:pPr>
      <w:pStyle w:val="Footer"/>
      <w:ind w:left="-720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       Fakultet za saobraćaj i komunikacije                                     1411965320008475                                                    Prijavnica: 387 33 565 200</w:t>
    </w:r>
  </w:p>
  <w:p w14:paraId="3E3C4E6F" w14:textId="77777777" w:rsidR="00C31902" w:rsidRDefault="00C31902">
    <w:pPr>
      <w:pStyle w:val="Footer"/>
      <w:ind w:left="-720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       Ul. Zmaja od Bosne 8                                                 Bosna Bank International d.d. Sarajevo                                   E-mail: info@fsk.unsa.ba  </w:t>
    </w:r>
  </w:p>
  <w:p w14:paraId="2A99CFEB" w14:textId="77777777" w:rsidR="00C31902" w:rsidRDefault="00C31902">
    <w:pPr>
      <w:pStyle w:val="Footer"/>
      <w:tabs>
        <w:tab w:val="clear" w:pos="9072"/>
        <w:tab w:val="right" w:pos="9720"/>
      </w:tabs>
      <w:ind w:left="-720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       Sarajevo                                                                                            ID: 4200494560295                                                   Fax: 387 33 225 985</w:t>
    </w:r>
  </w:p>
  <w:p w14:paraId="69CA2ACF" w14:textId="77777777" w:rsidR="00C31902" w:rsidRDefault="00C319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FEED3" w14:textId="77777777" w:rsidR="00392D67" w:rsidRDefault="00392D67">
      <w:r>
        <w:separator/>
      </w:r>
    </w:p>
  </w:footnote>
  <w:footnote w:type="continuationSeparator" w:id="0">
    <w:p w14:paraId="20664DD9" w14:textId="77777777" w:rsidR="00392D67" w:rsidRDefault="00392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8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8635"/>
    </w:tblGrid>
    <w:tr w:rsidR="00C31902" w14:paraId="0F49692F" w14:textId="77777777">
      <w:trPr>
        <w:trHeight w:val="1557"/>
      </w:trPr>
      <w:tc>
        <w:tcPr>
          <w:tcW w:w="1747" w:type="dxa"/>
          <w:vAlign w:val="center"/>
        </w:tcPr>
        <w:p w14:paraId="456E445C" w14:textId="77777777" w:rsidR="00C31902" w:rsidRDefault="00C31902">
          <w:pPr>
            <w:pStyle w:val="Header"/>
          </w:pPr>
          <w:r>
            <w:rPr>
              <w:noProof/>
              <w:lang w:val="bs-Latn-BA" w:eastAsia="bs-Latn-BA"/>
            </w:rPr>
            <w:drawing>
              <wp:inline distT="0" distB="0" distL="0" distR="0" wp14:anchorId="250BC057" wp14:editId="4EDE8BEB">
                <wp:extent cx="972617" cy="829218"/>
                <wp:effectExtent l="0" t="0" r="0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725" cy="835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5" w:type="dxa"/>
          <w:vAlign w:val="center"/>
        </w:tcPr>
        <w:p w14:paraId="32416978" w14:textId="77777777" w:rsidR="00C31902" w:rsidRDefault="00C31902">
          <w:pPr>
            <w:pStyle w:val="Header"/>
            <w:spacing w:after="240"/>
            <w:rPr>
              <w:sz w:val="20"/>
              <w:szCs w:val="20"/>
            </w:rPr>
          </w:pPr>
        </w:p>
        <w:p w14:paraId="1277F797" w14:textId="77777777" w:rsidR="00C31902" w:rsidRDefault="00C31902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UNIVERZITET U SARAJEVU - FAKULTET ZA SAOBRAĆAJ I KOMUNIKACIJE SARAJEVO</w:t>
          </w:r>
        </w:p>
        <w:p w14:paraId="1F620AEA" w14:textId="77777777" w:rsidR="00C31902" w:rsidRDefault="00C31902">
          <w:pPr>
            <w:pStyle w:val="Header"/>
            <w:spacing w:after="240"/>
            <w:rPr>
              <w:sz w:val="20"/>
              <w:szCs w:val="20"/>
            </w:rPr>
          </w:pPr>
          <w:r>
            <w:rPr>
              <w:sz w:val="20"/>
              <w:szCs w:val="20"/>
            </w:rPr>
            <w:t>UNIVERSITY OF SARAJEVO – FACULTY OF TRAFFIC AND COMMUNICATIONS SARAJEVO</w:t>
          </w:r>
        </w:p>
      </w:tc>
    </w:tr>
  </w:tbl>
  <w:p w14:paraId="0E54F011" w14:textId="77777777" w:rsidR="00C31902" w:rsidRDefault="00C31902">
    <w:pPr>
      <w:pStyle w:val="Header"/>
      <w:rPr>
        <w:sz w:val="4"/>
        <w:szCs w:val="4"/>
      </w:rPr>
    </w:pPr>
    <w:r>
      <w:rPr>
        <w:noProof/>
        <w:sz w:val="4"/>
        <w:szCs w:val="4"/>
        <w:lang w:val="bs-Latn-BA" w:eastAsia="bs-Latn-B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A86B2" wp14:editId="0AFE29B8">
              <wp:simplePos x="0" y="0"/>
              <wp:positionH relativeFrom="margin">
                <wp:align>center</wp:align>
              </wp:positionH>
              <wp:positionV relativeFrom="paragraph">
                <wp:posOffset>-22276</wp:posOffset>
              </wp:positionV>
              <wp:extent cx="67437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F1CCB5E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.75pt" to="531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VawAEAAGkDAAAOAAAAZHJzL2Uyb0RvYy54bWysU02P2yAQvVfqf0DcGztp96NWnD1ku72k&#10;baTd/oAJYBsVGAQkdv59B/LRbXur6gNimJnHe2/w8mGyhh1UiBpdy+ezmjPlBErt+pZ/f3l6d89Z&#10;TOAkGHSq5UcV+cPq7Zvl6Bu1wAGNVIERiIvN6Fs+pOSbqopiUBbiDL1ylOwwWEgUhr6SAUZCt6Za&#10;1PVtNWKQPqBQMdLp4ynJVwW/65RI37ouqsRMy4lbKmso6y6v1WoJTR/AD1qcacA/sLCgHV16hXqE&#10;BGwf9F9QVouAEbs0E2gr7DotVNFAaub1H2qeB/CqaCFzor/aFP8frPh62AamJc2OMweWRrTRTrH7&#10;7MzoY0MFa7cNWZuY3LPfoPgRmcP1AK5XheHL0VPbPHdUv7XkIHrC341fUFIN7BMWm6Yu2AxJBrCp&#10;TON4nYaaEhN0eHv34f1dTUMTl1wFzaXRh5g+K7Qsb1puiHMBhsMmpkwEmktJvsfhkzamDNs4Nrb8&#10;483ipjRENFrmZC6Lod+tTWAHyM+lfEUVZV6XBdw7WcAGBfLTeZ9Am9OeLjfubEbWf3Jyh/K4DReT&#10;aJ6F5fnt5QfzOi7dv/6Q1U8AAAD//wMAUEsDBBQABgAIAAAAIQAinxWN2gAAAAcBAAAPAAAAZHJz&#10;L2Rvd25yZXYueG1sTI/BTsMwEETvSPyDtUhcqtYmFRUK2VQIyI0LBcR1Gy9JRLxOY7cNfD2uOMBx&#10;ZlYzb4v15Hp14DF0XhCuFgYUS+1tJw3C60s1vwEVIoml3gsjfHGAdXl+VlBu/VGe+bCJjUolEnJC&#10;aGMccq1D3bKjsPADS8o+/OgoJjk22o50TOWu15kxK+2ok7TQ0sD3Ldefm71DCNUb76rvWT0z78vG&#10;c7Z7eHokxMuL6e4WVOQp/h3DCT+hQ5mYtn4vNqgeIT0SEebLa1Cn1Kyy5Gx/HV0W+j9/+QMAAP//&#10;AwBQSwECLQAUAAYACAAAACEAtoM4kv4AAADhAQAAEwAAAAAAAAAAAAAAAAAAAAAAW0NvbnRlbnRf&#10;VHlwZXNdLnhtbFBLAQItABQABgAIAAAAIQA4/SH/1gAAAJQBAAALAAAAAAAAAAAAAAAAAC8BAABf&#10;cmVscy8ucmVsc1BLAQItABQABgAIAAAAIQD6DiVawAEAAGkDAAAOAAAAAAAAAAAAAAAAAC4CAABk&#10;cnMvZTJvRG9jLnhtbFBLAQItABQABgAIAAAAIQAinxWN2gAAAAcBAAAPAAAAAAAAAAAAAAAAABoE&#10;AABkcnMvZG93bnJldi54bWxQSwUGAAAAAAQABADzAAAAIQUAAAAA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E02"/>
    <w:multiLevelType w:val="hybridMultilevel"/>
    <w:tmpl w:val="9698BF9E"/>
    <w:lvl w:ilvl="0" w:tplc="141A000F">
      <w:start w:val="1"/>
      <w:numFmt w:val="decimal"/>
      <w:lvlText w:val="%1."/>
      <w:lvlJc w:val="left"/>
      <w:pPr>
        <w:ind w:left="928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B70BD"/>
    <w:multiLevelType w:val="hybridMultilevel"/>
    <w:tmpl w:val="E048C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75865"/>
    <w:multiLevelType w:val="hybridMultilevel"/>
    <w:tmpl w:val="0C4286EE"/>
    <w:lvl w:ilvl="0" w:tplc="C4E4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64484"/>
    <w:multiLevelType w:val="hybridMultilevel"/>
    <w:tmpl w:val="C534E72C"/>
    <w:lvl w:ilvl="0" w:tplc="1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06A3A"/>
    <w:multiLevelType w:val="hybridMultilevel"/>
    <w:tmpl w:val="12409646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395ABD"/>
    <w:multiLevelType w:val="hybridMultilevel"/>
    <w:tmpl w:val="C312FD5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F0EFD"/>
    <w:multiLevelType w:val="singleLevel"/>
    <w:tmpl w:val="70FE6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03"/>
    <w:rsid w:val="0000556E"/>
    <w:rsid w:val="00024FE8"/>
    <w:rsid w:val="0003060D"/>
    <w:rsid w:val="00030B60"/>
    <w:rsid w:val="0003132B"/>
    <w:rsid w:val="0004633E"/>
    <w:rsid w:val="00051C15"/>
    <w:rsid w:val="00067BBA"/>
    <w:rsid w:val="00071BE9"/>
    <w:rsid w:val="00074724"/>
    <w:rsid w:val="00083716"/>
    <w:rsid w:val="00083721"/>
    <w:rsid w:val="000A67C9"/>
    <w:rsid w:val="000A6F1D"/>
    <w:rsid w:val="000C35CE"/>
    <w:rsid w:val="000D2E4E"/>
    <w:rsid w:val="000D484B"/>
    <w:rsid w:val="000E3154"/>
    <w:rsid w:val="000F0240"/>
    <w:rsid w:val="000F1824"/>
    <w:rsid w:val="000F6F4D"/>
    <w:rsid w:val="001060D2"/>
    <w:rsid w:val="00130304"/>
    <w:rsid w:val="00137FEC"/>
    <w:rsid w:val="00163C80"/>
    <w:rsid w:val="00165F6E"/>
    <w:rsid w:val="001758F9"/>
    <w:rsid w:val="00175EA6"/>
    <w:rsid w:val="00180ED2"/>
    <w:rsid w:val="00190457"/>
    <w:rsid w:val="00195381"/>
    <w:rsid w:val="00197886"/>
    <w:rsid w:val="001C1A2D"/>
    <w:rsid w:val="001D01E2"/>
    <w:rsid w:val="001E03C6"/>
    <w:rsid w:val="001F3B0B"/>
    <w:rsid w:val="001F3D9D"/>
    <w:rsid w:val="00203C6E"/>
    <w:rsid w:val="00205A7F"/>
    <w:rsid w:val="00216580"/>
    <w:rsid w:val="002211DB"/>
    <w:rsid w:val="00222509"/>
    <w:rsid w:val="00232EB6"/>
    <w:rsid w:val="00264E66"/>
    <w:rsid w:val="00282101"/>
    <w:rsid w:val="002A7C4B"/>
    <w:rsid w:val="00302FEF"/>
    <w:rsid w:val="00304338"/>
    <w:rsid w:val="00330B68"/>
    <w:rsid w:val="0034419B"/>
    <w:rsid w:val="003518F5"/>
    <w:rsid w:val="003725D6"/>
    <w:rsid w:val="003757BF"/>
    <w:rsid w:val="00376ED0"/>
    <w:rsid w:val="00392D67"/>
    <w:rsid w:val="00394630"/>
    <w:rsid w:val="00397A28"/>
    <w:rsid w:val="003B17A5"/>
    <w:rsid w:val="003B73BD"/>
    <w:rsid w:val="003C33D6"/>
    <w:rsid w:val="003E267E"/>
    <w:rsid w:val="00420B71"/>
    <w:rsid w:val="004450E9"/>
    <w:rsid w:val="004453B2"/>
    <w:rsid w:val="00460C52"/>
    <w:rsid w:val="00483F87"/>
    <w:rsid w:val="00496955"/>
    <w:rsid w:val="004A3D3E"/>
    <w:rsid w:val="004B1D0F"/>
    <w:rsid w:val="004C718C"/>
    <w:rsid w:val="00531B9B"/>
    <w:rsid w:val="0054455F"/>
    <w:rsid w:val="00551FFE"/>
    <w:rsid w:val="00554A18"/>
    <w:rsid w:val="005644A6"/>
    <w:rsid w:val="005718CB"/>
    <w:rsid w:val="00571ED8"/>
    <w:rsid w:val="005A03D4"/>
    <w:rsid w:val="005D1F59"/>
    <w:rsid w:val="005D6C6F"/>
    <w:rsid w:val="005D72A1"/>
    <w:rsid w:val="005E334F"/>
    <w:rsid w:val="005F610B"/>
    <w:rsid w:val="00624A73"/>
    <w:rsid w:val="006256EA"/>
    <w:rsid w:val="00626B84"/>
    <w:rsid w:val="006304E0"/>
    <w:rsid w:val="00650071"/>
    <w:rsid w:val="006757A0"/>
    <w:rsid w:val="0069601D"/>
    <w:rsid w:val="006A3914"/>
    <w:rsid w:val="006D5961"/>
    <w:rsid w:val="00720208"/>
    <w:rsid w:val="0072529A"/>
    <w:rsid w:val="007443BF"/>
    <w:rsid w:val="007524D1"/>
    <w:rsid w:val="00772F21"/>
    <w:rsid w:val="00775209"/>
    <w:rsid w:val="00795A1B"/>
    <w:rsid w:val="007976FB"/>
    <w:rsid w:val="007B0EAD"/>
    <w:rsid w:val="007D4C8F"/>
    <w:rsid w:val="007D527E"/>
    <w:rsid w:val="007E190E"/>
    <w:rsid w:val="007E3699"/>
    <w:rsid w:val="00813C3A"/>
    <w:rsid w:val="00820C94"/>
    <w:rsid w:val="008471A2"/>
    <w:rsid w:val="008471BE"/>
    <w:rsid w:val="008475B2"/>
    <w:rsid w:val="00856B13"/>
    <w:rsid w:val="00866E02"/>
    <w:rsid w:val="00872E03"/>
    <w:rsid w:val="008A0411"/>
    <w:rsid w:val="008D76AB"/>
    <w:rsid w:val="008E3959"/>
    <w:rsid w:val="008F18C1"/>
    <w:rsid w:val="008F7604"/>
    <w:rsid w:val="00913FA2"/>
    <w:rsid w:val="0093196B"/>
    <w:rsid w:val="009330C4"/>
    <w:rsid w:val="00946CFC"/>
    <w:rsid w:val="00956F1E"/>
    <w:rsid w:val="00980BA9"/>
    <w:rsid w:val="00982BFE"/>
    <w:rsid w:val="0099622A"/>
    <w:rsid w:val="009A7D1A"/>
    <w:rsid w:val="009C38B7"/>
    <w:rsid w:val="00A11398"/>
    <w:rsid w:val="00A27374"/>
    <w:rsid w:val="00A320D0"/>
    <w:rsid w:val="00A51A37"/>
    <w:rsid w:val="00A932AA"/>
    <w:rsid w:val="00AA3345"/>
    <w:rsid w:val="00AA6016"/>
    <w:rsid w:val="00AC0198"/>
    <w:rsid w:val="00AC5ADA"/>
    <w:rsid w:val="00AD18CF"/>
    <w:rsid w:val="00AE7617"/>
    <w:rsid w:val="00B14C7B"/>
    <w:rsid w:val="00B27294"/>
    <w:rsid w:val="00B32289"/>
    <w:rsid w:val="00B35929"/>
    <w:rsid w:val="00B3723E"/>
    <w:rsid w:val="00B42F31"/>
    <w:rsid w:val="00B44E49"/>
    <w:rsid w:val="00B46E2B"/>
    <w:rsid w:val="00B501E6"/>
    <w:rsid w:val="00B65096"/>
    <w:rsid w:val="00B71C56"/>
    <w:rsid w:val="00B75BC1"/>
    <w:rsid w:val="00B85C0B"/>
    <w:rsid w:val="00BB219D"/>
    <w:rsid w:val="00BE709C"/>
    <w:rsid w:val="00BF0689"/>
    <w:rsid w:val="00BF6D99"/>
    <w:rsid w:val="00C0491C"/>
    <w:rsid w:val="00C11029"/>
    <w:rsid w:val="00C14214"/>
    <w:rsid w:val="00C1629B"/>
    <w:rsid w:val="00C2123C"/>
    <w:rsid w:val="00C31902"/>
    <w:rsid w:val="00C6537A"/>
    <w:rsid w:val="00C82926"/>
    <w:rsid w:val="00C90D11"/>
    <w:rsid w:val="00CB7E67"/>
    <w:rsid w:val="00D029D2"/>
    <w:rsid w:val="00D125C9"/>
    <w:rsid w:val="00D12BC1"/>
    <w:rsid w:val="00D20E5A"/>
    <w:rsid w:val="00D46EA3"/>
    <w:rsid w:val="00D56211"/>
    <w:rsid w:val="00D633FB"/>
    <w:rsid w:val="00D84749"/>
    <w:rsid w:val="00D84E13"/>
    <w:rsid w:val="00D90C26"/>
    <w:rsid w:val="00DA48A0"/>
    <w:rsid w:val="00DC1E2F"/>
    <w:rsid w:val="00DD04CE"/>
    <w:rsid w:val="00DD787B"/>
    <w:rsid w:val="00E06F2B"/>
    <w:rsid w:val="00E21903"/>
    <w:rsid w:val="00E221A1"/>
    <w:rsid w:val="00E4302F"/>
    <w:rsid w:val="00E47AA4"/>
    <w:rsid w:val="00E47DA2"/>
    <w:rsid w:val="00E84106"/>
    <w:rsid w:val="00E84209"/>
    <w:rsid w:val="00EA1A37"/>
    <w:rsid w:val="00EA319D"/>
    <w:rsid w:val="00EF40C3"/>
    <w:rsid w:val="00F1798B"/>
    <w:rsid w:val="00F40F14"/>
    <w:rsid w:val="00F61E85"/>
    <w:rsid w:val="00F73678"/>
    <w:rsid w:val="00F91490"/>
    <w:rsid w:val="00F9335E"/>
    <w:rsid w:val="00FA4703"/>
    <w:rsid w:val="00FB508B"/>
    <w:rsid w:val="00FC4C93"/>
    <w:rsid w:val="00FD104A"/>
    <w:rsid w:val="00FD34A8"/>
    <w:rsid w:val="00FE1DBD"/>
    <w:rsid w:val="00F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A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s-Latn-BA" w:eastAsia="en-US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8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rsid w:val="00FE1D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E1DB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FE1D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E1DB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rsid w:val="00FE1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BD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0D48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s-Latn-BA" w:eastAsia="en-US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8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rsid w:val="00FE1D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E1DB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FE1D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E1DB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rsid w:val="00FE1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BD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0D48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86E4-763F-4C17-BBE8-1FEBE974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Begović</dc:creator>
  <cp:lastModifiedBy>Mirsada</cp:lastModifiedBy>
  <cp:revision>5</cp:revision>
  <cp:lastPrinted>2024-04-30T10:31:00Z</cp:lastPrinted>
  <dcterms:created xsi:type="dcterms:W3CDTF">2025-07-09T10:02:00Z</dcterms:created>
  <dcterms:modified xsi:type="dcterms:W3CDTF">2025-07-11T10:17:00Z</dcterms:modified>
</cp:coreProperties>
</file>