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61BF" w14:textId="522BEAC3" w:rsidR="00644B8A" w:rsidRP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UNIVERZITET U SARAJEVU</w:t>
      </w:r>
    </w:p>
    <w:p w14:paraId="12809A5B" w14:textId="577DC0BA" w:rsidR="00644B8A" w:rsidRP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FAKULTET ZA SAOBRAĆAJ I KOMUNIKACIJE</w:t>
      </w:r>
    </w:p>
    <w:p w14:paraId="4139093E" w14:textId="226572AA" w:rsid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proofErr w:type="spellStart"/>
      <w:r w:rsidRPr="001B7EC5">
        <w:rPr>
          <w:rFonts w:ascii="Times New Roman" w:hAnsi="Times New Roman" w:cs="Times New Roman"/>
          <w:szCs w:val="24"/>
        </w:rPr>
        <w:t>Obala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Kulina </w:t>
      </w:r>
      <w:proofErr w:type="spellStart"/>
      <w:r w:rsidRPr="001B7EC5">
        <w:rPr>
          <w:rFonts w:ascii="Times New Roman" w:hAnsi="Times New Roman" w:cs="Times New Roman"/>
          <w:szCs w:val="24"/>
        </w:rPr>
        <w:t>bana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7/II</w:t>
      </w:r>
      <w:r>
        <w:rPr>
          <w:rFonts w:ascii="Times New Roman" w:hAnsi="Times New Roman" w:cs="Times New Roman"/>
          <w:szCs w:val="24"/>
        </w:rPr>
        <w:t xml:space="preserve">, </w:t>
      </w:r>
      <w:r w:rsidRPr="001B7EC5">
        <w:rPr>
          <w:rFonts w:ascii="Times New Roman" w:hAnsi="Times New Roman" w:cs="Times New Roman"/>
          <w:szCs w:val="24"/>
        </w:rPr>
        <w:t>71000 Sarajevo</w:t>
      </w:r>
      <w:r>
        <w:rPr>
          <w:rFonts w:ascii="Times New Roman" w:hAnsi="Times New Roman" w:cs="Times New Roman"/>
          <w:szCs w:val="24"/>
        </w:rPr>
        <w:t>, Bosna i Hercegovina</w:t>
      </w:r>
    </w:p>
    <w:p w14:paraId="19445585" w14:textId="51E2F800" w:rsid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Zmaja</w:t>
      </w:r>
      <w:proofErr w:type="spellEnd"/>
      <w:r>
        <w:rPr>
          <w:rFonts w:ascii="Times New Roman" w:hAnsi="Times New Roman" w:cs="Times New Roman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Cs w:val="24"/>
        </w:rPr>
        <w:t>Bosne</w:t>
      </w:r>
      <w:proofErr w:type="spellEnd"/>
      <w:r>
        <w:rPr>
          <w:rFonts w:ascii="Times New Roman" w:hAnsi="Times New Roman" w:cs="Times New Roman"/>
          <w:szCs w:val="24"/>
        </w:rPr>
        <w:t xml:space="preserve"> 8, 71000 Sarajevo, Bosna i Hercegovina</w:t>
      </w:r>
    </w:p>
    <w:p w14:paraId="734C83F7" w14:textId="77777777" w:rsidR="00C46A15" w:rsidRPr="00D27107" w:rsidRDefault="00C46A15" w:rsidP="00C46A15">
      <w:pPr>
        <w:spacing w:before="2"/>
        <w:jc w:val="center"/>
        <w:rPr>
          <w:rFonts w:ascii="Times New Roman" w:hAnsi="Times New Roman" w:cs="Times New Roman"/>
          <w:szCs w:val="24"/>
        </w:rPr>
      </w:pPr>
      <w:bookmarkStart w:id="0" w:name="_Hlk183815419"/>
      <w:r w:rsidRPr="00D27107">
        <w:rPr>
          <w:rFonts w:ascii="Times New Roman" w:hAnsi="Times New Roman" w:cs="Times New Roman"/>
          <w:szCs w:val="24"/>
        </w:rPr>
        <w:t>101082860-PELMOB-ERASMUS-EDU-2022-CBHE</w:t>
      </w:r>
    </w:p>
    <w:bookmarkEnd w:id="0"/>
    <w:p w14:paraId="00A27E81" w14:textId="77777777" w:rsidR="00FA7DC3" w:rsidRDefault="00FA7DC3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6"/>
          <w:szCs w:val="36"/>
          <w:lang w:val="bs-Latn-BA"/>
        </w:rPr>
      </w:pPr>
    </w:p>
    <w:p w14:paraId="389D12C6" w14:textId="074B6028" w:rsidR="00FA7DC3" w:rsidRPr="00FA7DC3" w:rsidRDefault="00473CB9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2"/>
          <w:szCs w:val="32"/>
          <w:lang w:val="bs-Latn-BA"/>
        </w:rPr>
      </w:pPr>
      <w:r w:rsidRPr="00473CB9">
        <w:rPr>
          <w:rFonts w:ascii="Times New Roman" w:hAnsi="Times New Roman" w:cs="Times New Roman"/>
          <w:bCs/>
          <w:sz w:val="32"/>
          <w:szCs w:val="32"/>
          <w:lang w:val="bs-Latn-BA"/>
        </w:rPr>
        <w:t>SAGLASNOST O PRIKUPLJANJU I OBRADI PODATAKA O LIČNOSTI</w:t>
      </w:r>
      <w:r w:rsidR="00A662AD">
        <w:rPr>
          <w:rFonts w:ascii="Times New Roman" w:hAnsi="Times New Roman" w:cs="Times New Roman"/>
          <w:bCs/>
          <w:sz w:val="32"/>
          <w:szCs w:val="32"/>
          <w:lang w:val="bs-Latn-BA"/>
        </w:rPr>
        <w:t xml:space="preserve"> ZA APLICIRANJE NA KONKURS</w:t>
      </w:r>
    </w:p>
    <w:p w14:paraId="652A0781" w14:textId="0028CF15" w:rsidR="00644B8A" w:rsidRPr="00FA7DC3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FA7DC3">
        <w:rPr>
          <w:rFonts w:ascii="Times New Roman" w:hAnsi="Times New Roman" w:cs="Times New Roman"/>
          <w:sz w:val="32"/>
          <w:szCs w:val="32"/>
          <w:lang w:val="bs-Latn-BA"/>
        </w:rPr>
        <w:t>ZA OBAVLJANJE STRUČNE PRAKSE</w:t>
      </w:r>
      <w:r w:rsidR="00644B8A" w:rsidRPr="00FA7DC3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186EBA74" w14:textId="73A36999" w:rsidR="00644B8A" w:rsidRPr="001B7EC5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 OKVIRU</w:t>
      </w:r>
    </w:p>
    <w:p w14:paraId="66337997" w14:textId="77777777" w:rsidR="00C46A15" w:rsidRPr="002B30BA" w:rsidRDefault="00C46A15" w:rsidP="00C46A15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sr-Cyrl-RS"/>
        </w:rPr>
      </w:pPr>
      <w:r w:rsidRPr="002B30BA">
        <w:rPr>
          <w:rFonts w:ascii="Times New Roman" w:hAnsi="Times New Roman" w:cs="Times New Roman"/>
          <w:szCs w:val="24"/>
          <w:lang w:val="en-GB"/>
        </w:rPr>
        <w:t>ERASMUS</w:t>
      </w:r>
      <w:r w:rsidRPr="002B30BA">
        <w:rPr>
          <w:rFonts w:ascii="Times New Roman" w:hAnsi="Times New Roman" w:cs="Times New Roman"/>
          <w:szCs w:val="24"/>
          <w:lang w:val="sr-Cyrl-RS"/>
        </w:rPr>
        <w:t xml:space="preserve"> + </w:t>
      </w:r>
      <w:r w:rsidRPr="002B30BA">
        <w:rPr>
          <w:rFonts w:ascii="Times New Roman" w:hAnsi="Times New Roman" w:cs="Times New Roman"/>
          <w:szCs w:val="24"/>
          <w:lang w:val="bs-Latn-BA"/>
        </w:rPr>
        <w:t>PROJEKTA</w:t>
      </w:r>
      <w:r w:rsidRPr="002B30B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PELMOB</w:t>
      </w:r>
      <w:r w:rsidRPr="002B30BA">
        <w:rPr>
          <w:rFonts w:ascii="Times New Roman" w:hAnsi="Times New Roman" w:cs="Times New Roman"/>
          <w:szCs w:val="24"/>
          <w:lang w:val="sr-Cyrl-RS"/>
        </w:rPr>
        <w:t xml:space="preserve"> </w:t>
      </w:r>
    </w:p>
    <w:p w14:paraId="10C158E7" w14:textId="5FCC8353" w:rsidR="00C027AB" w:rsidRPr="00FA7DC3" w:rsidRDefault="00C46A15" w:rsidP="00C46A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2B30BA">
        <w:rPr>
          <w:rFonts w:ascii="Times New Roman" w:hAnsi="Times New Roman" w:cs="Times New Roman"/>
          <w:szCs w:val="24"/>
          <w:lang w:val="bs-Latn-BA"/>
        </w:rPr>
        <w:t>N</w:t>
      </w:r>
      <w:r w:rsidRPr="002B30BA">
        <w:rPr>
          <w:rFonts w:ascii="Times New Roman" w:hAnsi="Times New Roman" w:cs="Times New Roman"/>
          <w:szCs w:val="24"/>
          <w:lang w:val="sr-Cyrl-RS"/>
        </w:rPr>
        <w:t xml:space="preserve">А </w:t>
      </w:r>
      <w:r w:rsidRPr="002B30BA">
        <w:rPr>
          <w:rFonts w:ascii="Times New Roman" w:eastAsia="Calibri" w:hAnsi="Times New Roman" w:cs="Times New Roman"/>
          <w:b/>
          <w:spacing w:val="1"/>
          <w:sz w:val="22"/>
          <w:lang w:val="bs-Latn-BA"/>
        </w:rPr>
        <w:t xml:space="preserve">UNIVERZITETU U </w:t>
      </w:r>
      <w:r>
        <w:rPr>
          <w:rFonts w:ascii="Times New Roman" w:eastAsia="Calibri" w:hAnsi="Times New Roman" w:cs="Times New Roman"/>
          <w:b/>
          <w:spacing w:val="1"/>
          <w:sz w:val="22"/>
          <w:lang w:val="bs-Latn-BA"/>
        </w:rPr>
        <w:t>LUBLINU</w:t>
      </w:r>
      <w:r w:rsidRPr="002B30BA">
        <w:rPr>
          <w:rFonts w:ascii="Times New Roman" w:eastAsia="Calibri" w:hAnsi="Times New Roman" w:cs="Times New Roman"/>
          <w:b/>
          <w:sz w:val="22"/>
          <w:lang w:val="sr-Latn-RS"/>
        </w:rPr>
        <w:t xml:space="preserve">, </w:t>
      </w:r>
      <w:r>
        <w:rPr>
          <w:rFonts w:ascii="Times New Roman" w:eastAsia="Calibri" w:hAnsi="Times New Roman" w:cs="Times New Roman"/>
          <w:b/>
          <w:sz w:val="22"/>
          <w:lang w:val="bs-Latn-BA"/>
        </w:rPr>
        <w:t>POLJSKA</w:t>
      </w:r>
    </w:p>
    <w:p w14:paraId="20B2DBBB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79C69B20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5B6200A9" w14:textId="4FF80688" w:rsidR="00A662AD" w:rsidRPr="00A1160B" w:rsidRDefault="00A662AD" w:rsidP="00DA7DB9">
      <w:pPr>
        <w:ind w:firstLine="0"/>
        <w:jc w:val="both"/>
        <w:rPr>
          <w:rFonts w:ascii="Times New Roman" w:hAnsi="Times New Roman" w:cs="Times New Roman"/>
          <w:b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J</w:t>
      </w:r>
      <w:r w:rsidRPr="004342B0">
        <w:rPr>
          <w:rFonts w:ascii="Times New Roman" w:hAnsi="Times New Roman" w:cs="Times New Roman"/>
          <w:szCs w:val="24"/>
          <w:lang w:val="bs-Latn-BA"/>
        </w:rPr>
        <w:t>a, dole potpisani/a, saglasan/a sam da</w:t>
      </w:r>
      <w:r>
        <w:rPr>
          <w:rFonts w:ascii="Times New Roman" w:hAnsi="Times New Roman" w:cs="Times New Roman"/>
          <w:szCs w:val="24"/>
          <w:lang w:val="bs-Latn-BA"/>
        </w:rPr>
        <w:t xml:space="preserve"> Univerzitet u Sarajevu - </w:t>
      </w:r>
      <w:r w:rsidRPr="004342B0">
        <w:rPr>
          <w:rFonts w:ascii="Times New Roman" w:hAnsi="Times New Roman" w:cs="Times New Roman"/>
          <w:szCs w:val="24"/>
          <w:lang w:val="bs-Latn-BA"/>
        </w:rPr>
        <w:t>Fakultet za saobraćaj i komunikacije prikuplja, obrađuje i koristi moje lične podatke u skladu sa odredbama Zakona o zaštiti ličnih podataka, u svrh</w:t>
      </w:r>
      <w:r w:rsidR="00DA7DB9">
        <w:rPr>
          <w:rFonts w:ascii="Times New Roman" w:hAnsi="Times New Roman" w:cs="Times New Roman"/>
          <w:szCs w:val="24"/>
          <w:lang w:val="bs-Latn-BA"/>
        </w:rPr>
        <w:t>u r</w:t>
      </w:r>
      <w:r w:rsidR="00DA7DB9" w:rsidRPr="00DA7DB9">
        <w:rPr>
          <w:rFonts w:ascii="Times New Roman" w:hAnsi="Times New Roman" w:cs="Times New Roman"/>
          <w:szCs w:val="24"/>
          <w:lang w:val="bs-Latn-BA"/>
        </w:rPr>
        <w:t>ealizacije konkursa za stručnu praksu,</w:t>
      </w:r>
      <w:r w:rsidR="00DA7DB9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DA7DB9" w:rsidRPr="00DA7DB9">
        <w:rPr>
          <w:rFonts w:ascii="Times New Roman" w:hAnsi="Times New Roman" w:cs="Times New Roman"/>
          <w:szCs w:val="24"/>
          <w:lang w:val="bs-Latn-BA"/>
        </w:rPr>
        <w:t>obrade prijava,</w:t>
      </w:r>
      <w:r w:rsidR="00DA7DB9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DA7DB9" w:rsidRPr="00DA7DB9">
        <w:rPr>
          <w:rFonts w:ascii="Times New Roman" w:hAnsi="Times New Roman" w:cs="Times New Roman"/>
          <w:szCs w:val="24"/>
          <w:lang w:val="bs-Latn-BA"/>
        </w:rPr>
        <w:t>kontaktiranja u vezi sa konkursom</w:t>
      </w:r>
      <w:r w:rsidR="00DA7DB9">
        <w:rPr>
          <w:rFonts w:ascii="Times New Roman" w:hAnsi="Times New Roman" w:cs="Times New Roman"/>
          <w:szCs w:val="24"/>
          <w:lang w:val="bs-Latn-BA"/>
        </w:rPr>
        <w:t xml:space="preserve"> i</w:t>
      </w:r>
      <w:r w:rsidR="00DA7DB9" w:rsidRPr="00DA7DB9">
        <w:rPr>
          <w:rFonts w:ascii="Times New Roman" w:hAnsi="Times New Roman" w:cs="Times New Roman"/>
          <w:szCs w:val="24"/>
          <w:lang w:val="bs-Latn-BA"/>
        </w:rPr>
        <w:t xml:space="preserve">  administrativne obrade podataka potrebnih za organizaciju stručne prakse.</w:t>
      </w:r>
    </w:p>
    <w:p w14:paraId="3EE4B02C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0070CFF6" w14:textId="478DCB1B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Ime i prezime studenta:</w:t>
      </w:r>
    </w:p>
    <w:p w14:paraId="02E6C6B2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Broj indeksa:</w:t>
      </w:r>
    </w:p>
    <w:p w14:paraId="6A61423A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 xml:space="preserve">Usmjerenje: </w:t>
      </w:r>
    </w:p>
    <w:p w14:paraId="30368CD0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Ciklus i godina studija:</w:t>
      </w:r>
    </w:p>
    <w:p w14:paraId="37C4DBB5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Kontakt e-mail:</w:t>
      </w:r>
    </w:p>
    <w:p w14:paraId="162D87EC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Kontakt telefon:</w:t>
      </w:r>
    </w:p>
    <w:p w14:paraId="2714E2A6" w14:textId="77777777" w:rsidR="004725CF" w:rsidRDefault="004725CF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101129E8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697F513D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5875B05F" w14:textId="6F76AB10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Potpis</w:t>
      </w:r>
      <w:r w:rsidR="00DA7DB9">
        <w:rPr>
          <w:rFonts w:ascii="Times New Roman" w:hAnsi="Times New Roman" w:cs="Times New Roman"/>
          <w:szCs w:val="24"/>
          <w:lang w:val="bs-Latn-BA"/>
        </w:rPr>
        <w:t>: _____________________</w:t>
      </w:r>
      <w:r>
        <w:rPr>
          <w:rFonts w:ascii="Times New Roman" w:hAnsi="Times New Roman" w:cs="Times New Roman"/>
          <w:szCs w:val="24"/>
          <w:lang w:val="bs-Latn-BA"/>
        </w:rPr>
        <w:t xml:space="preserve"> </w:t>
      </w:r>
    </w:p>
    <w:p w14:paraId="5E11B0E1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138877D" w14:textId="04911C82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Mjesto i datum: ______________</w:t>
      </w:r>
    </w:p>
    <w:p w14:paraId="2D592457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3739E817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sectPr w:rsidR="00FA7DC3" w:rsidSect="0068246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032C2" w14:textId="77777777" w:rsidR="00C074C4" w:rsidRDefault="00C074C4" w:rsidP="00DE55A3">
      <w:pPr>
        <w:spacing w:line="240" w:lineRule="auto"/>
      </w:pPr>
      <w:r>
        <w:separator/>
      </w:r>
    </w:p>
  </w:endnote>
  <w:endnote w:type="continuationSeparator" w:id="0">
    <w:p w14:paraId="627AA4E7" w14:textId="77777777" w:rsidR="00C074C4" w:rsidRDefault="00C074C4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350503"/>
      <w:docPartObj>
        <w:docPartGallery w:val="Page Numbers (Bottom of Page)"/>
        <w:docPartUnique/>
      </w:docPartObj>
    </w:sdtPr>
    <w:sdtContent>
      <w:p w14:paraId="173DAB90" w14:textId="579F8671" w:rsidR="000B07A5" w:rsidRDefault="00644B8A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4DB298DF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0800A763" w14:textId="77777777" w:rsidR="003812BA" w:rsidRPr="003812BA" w:rsidRDefault="006C4D76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221D02" w:rsidRPr="00221D02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800A763" w14:textId="77777777" w:rsidR="003812BA" w:rsidRPr="003812BA" w:rsidRDefault="006C4D7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21D02" w:rsidRPr="00221D02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D2EC" w14:textId="377FD01A" w:rsidR="00C46A15" w:rsidRDefault="00921182" w:rsidP="00C46A15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bookmarkStart w:id="2" w:name="_Hlk123757282"/>
    <w:bookmarkStart w:id="3" w:name="_Hlk123757283"/>
    <w:bookmarkStart w:id="4" w:name="_Hlk123757284"/>
    <w:bookmarkStart w:id="5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447BD694" wp14:editId="5DE3D21E">
          <wp:simplePos x="0" y="0"/>
          <wp:positionH relativeFrom="column">
            <wp:posOffset>-166622</wp:posOffset>
          </wp:positionH>
          <wp:positionV relativeFrom="paragraph">
            <wp:posOffset>53975</wp:posOffset>
          </wp:positionV>
          <wp:extent cx="1685925" cy="342900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          </w:t>
    </w:r>
    <w:bookmarkEnd w:id="2"/>
    <w:bookmarkEnd w:id="3"/>
    <w:bookmarkEnd w:id="4"/>
    <w:bookmarkEnd w:id="5"/>
    <w:r w:rsidR="00C46A15"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Partnership for Promotion and Popularization of Electrical Mobility</w:t>
    </w:r>
  </w:p>
  <w:p w14:paraId="6D9F6A45" w14:textId="77777777" w:rsidR="00C46A15" w:rsidRDefault="00C46A15" w:rsidP="00C46A15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r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through Transformation and Modernization of WB HEIs Study Programs</w:t>
    </w:r>
  </w:p>
  <w:p w14:paraId="17BCC9CC" w14:textId="77777777" w:rsidR="00C46A15" w:rsidRDefault="00C46A15" w:rsidP="00C46A15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r w:rsidRPr="00D14A42">
      <w:rPr>
        <w:rFonts w:eastAsia="Helvetica Neue" w:cs="Helvetica Neue"/>
        <w:b/>
        <w:color w:val="00B0F0"/>
        <w:sz w:val="20"/>
        <w:szCs w:val="20"/>
        <w:highlight w:val="white"/>
      </w:rPr>
      <w:t>Call:  ERASMUS-EDU-2022-CBHE-STRAND-2</w:t>
    </w:r>
  </w:p>
  <w:p w14:paraId="4096517B" w14:textId="77777777" w:rsidR="00C46A15" w:rsidRPr="00D14A42" w:rsidRDefault="00C46A15" w:rsidP="00C46A15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Pr="00F73F71">
      <w:rPr>
        <w:rFonts w:eastAsia="Helvetica Neue" w:cs="Helvetica Neue"/>
        <w:b/>
        <w:color w:val="00B0F0"/>
        <w:sz w:val="20"/>
        <w:szCs w:val="20"/>
      </w:rPr>
      <w:t>Project Number: 101082860</w:t>
    </w:r>
  </w:p>
  <w:p w14:paraId="6997F3CC" w14:textId="61C0A244" w:rsidR="00F73F71" w:rsidRPr="00D14A42" w:rsidRDefault="00F73F71" w:rsidP="00C46A15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FF789" w14:textId="77777777" w:rsidR="00C074C4" w:rsidRDefault="00C074C4" w:rsidP="00DE55A3">
      <w:pPr>
        <w:spacing w:line="240" w:lineRule="auto"/>
      </w:pPr>
      <w:r>
        <w:separator/>
      </w:r>
    </w:p>
  </w:footnote>
  <w:footnote w:type="continuationSeparator" w:id="0">
    <w:p w14:paraId="0021592D" w14:textId="77777777" w:rsidR="00C074C4" w:rsidRDefault="00C074C4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479357EB" w14:textId="77777777" w:rsidTr="00536E1C">
      <w:trPr>
        <w:trHeight w:val="976"/>
      </w:trPr>
      <w:tc>
        <w:tcPr>
          <w:tcW w:w="2122" w:type="dxa"/>
          <w:vAlign w:val="center"/>
        </w:tcPr>
        <w:p w14:paraId="66FB0619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7AA0BB91" wp14:editId="0348AAC8">
                <wp:extent cx="1114425" cy="630806"/>
                <wp:effectExtent l="0" t="0" r="0" b="0"/>
                <wp:docPr id="1477729052" name="Picture 1477729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725E903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14690291" w14:textId="77777777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1B942C6D" w14:textId="03B0CDC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1E790A78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24937244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15CC6CF0" wp14:editId="5E7BE218">
                <wp:extent cx="1816738" cy="381479"/>
                <wp:effectExtent l="0" t="0" r="0" b="0"/>
                <wp:docPr id="693183113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BDDE5B" w14:textId="519D9852" w:rsidR="00DE55A3" w:rsidRPr="00682466" w:rsidRDefault="00DE55A3" w:rsidP="00921182">
    <w:pPr>
      <w:pStyle w:val="Header"/>
      <w:ind w:firstLine="0"/>
      <w:rPr>
        <w:color w:val="2E74B5" w:themeColor="accent1" w:themeShade="BF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258"/>
      <w:gridCol w:w="2790"/>
      <w:gridCol w:w="3330"/>
    </w:tblGrid>
    <w:tr w:rsidR="00C46A15" w:rsidRPr="006A3E49" w14:paraId="317D1702" w14:textId="77777777" w:rsidTr="000F62D1">
      <w:trPr>
        <w:trHeight w:val="976"/>
      </w:trPr>
      <w:tc>
        <w:tcPr>
          <w:tcW w:w="3258" w:type="dxa"/>
          <w:vAlign w:val="center"/>
        </w:tcPr>
        <w:p w14:paraId="0B1900AB" w14:textId="77777777" w:rsidR="00C46A15" w:rsidRPr="001C3400" w:rsidRDefault="00C46A15" w:rsidP="00C46A15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1" w:name="_Hlk123754821"/>
          <w:r>
            <w:rPr>
              <w:noProof/>
            </w:rPr>
            <w:drawing>
              <wp:inline distT="0" distB="0" distL="0" distR="0" wp14:anchorId="26E87F8B" wp14:editId="4071CCD7">
                <wp:extent cx="914400" cy="6126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2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593B5D30" w14:textId="77777777" w:rsidR="00C46A15" w:rsidRDefault="00C46A15" w:rsidP="00C46A15">
          <w:pPr>
            <w:pStyle w:val="Header"/>
            <w:ind w:firstLine="0"/>
            <w:jc w:val="right"/>
          </w:pPr>
        </w:p>
      </w:tc>
      <w:tc>
        <w:tcPr>
          <w:tcW w:w="3330" w:type="dxa"/>
          <w:vAlign w:val="center"/>
        </w:tcPr>
        <w:p w14:paraId="5572D5B3" w14:textId="77777777" w:rsidR="00C46A15" w:rsidRPr="00B668C0" w:rsidRDefault="00C46A15" w:rsidP="00C46A1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68CC29AC" wp14:editId="7B6795F4">
                <wp:extent cx="1819867" cy="382137"/>
                <wp:effectExtent l="19050" t="0" r="8933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042513"/>
    <w:multiLevelType w:val="multilevel"/>
    <w:tmpl w:val="E14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AE2373"/>
    <w:multiLevelType w:val="multilevel"/>
    <w:tmpl w:val="4F1C7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5820"/>
    <w:multiLevelType w:val="hybridMultilevel"/>
    <w:tmpl w:val="054A65B8"/>
    <w:lvl w:ilvl="0" w:tplc="706A177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0057893">
    <w:abstractNumId w:val="2"/>
  </w:num>
  <w:num w:numId="2" w16cid:durableId="1537351121">
    <w:abstractNumId w:val="7"/>
  </w:num>
  <w:num w:numId="3" w16cid:durableId="50886581">
    <w:abstractNumId w:val="4"/>
  </w:num>
  <w:num w:numId="4" w16cid:durableId="173306147">
    <w:abstractNumId w:val="5"/>
  </w:num>
  <w:num w:numId="5" w16cid:durableId="525338397">
    <w:abstractNumId w:val="1"/>
  </w:num>
  <w:num w:numId="6" w16cid:durableId="616251411">
    <w:abstractNumId w:val="0"/>
  </w:num>
  <w:num w:numId="7" w16cid:durableId="694429360">
    <w:abstractNumId w:val="3"/>
  </w:num>
  <w:num w:numId="8" w16cid:durableId="926768395">
    <w:abstractNumId w:val="6"/>
  </w:num>
  <w:num w:numId="9" w16cid:durableId="884831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32874"/>
    <w:rsid w:val="00041709"/>
    <w:rsid w:val="000546E6"/>
    <w:rsid w:val="00064387"/>
    <w:rsid w:val="000817B8"/>
    <w:rsid w:val="000828DB"/>
    <w:rsid w:val="00084C7B"/>
    <w:rsid w:val="000867DF"/>
    <w:rsid w:val="000906A6"/>
    <w:rsid w:val="000A68FD"/>
    <w:rsid w:val="000B07A5"/>
    <w:rsid w:val="000B3990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B7EC5"/>
    <w:rsid w:val="001E0145"/>
    <w:rsid w:val="001F059C"/>
    <w:rsid w:val="001F229B"/>
    <w:rsid w:val="001F6BF9"/>
    <w:rsid w:val="00200C0F"/>
    <w:rsid w:val="00220CDD"/>
    <w:rsid w:val="00221D02"/>
    <w:rsid w:val="00226D04"/>
    <w:rsid w:val="00230302"/>
    <w:rsid w:val="00230A62"/>
    <w:rsid w:val="0023719E"/>
    <w:rsid w:val="002674A6"/>
    <w:rsid w:val="002A6550"/>
    <w:rsid w:val="002B355E"/>
    <w:rsid w:val="002C7C71"/>
    <w:rsid w:val="002D058B"/>
    <w:rsid w:val="002E2042"/>
    <w:rsid w:val="002E2A6E"/>
    <w:rsid w:val="002F0509"/>
    <w:rsid w:val="003059F5"/>
    <w:rsid w:val="0031015D"/>
    <w:rsid w:val="00310C5B"/>
    <w:rsid w:val="00326C3C"/>
    <w:rsid w:val="00337626"/>
    <w:rsid w:val="00344C81"/>
    <w:rsid w:val="00355C82"/>
    <w:rsid w:val="003623C5"/>
    <w:rsid w:val="00362B80"/>
    <w:rsid w:val="00372229"/>
    <w:rsid w:val="00375AA2"/>
    <w:rsid w:val="003812BA"/>
    <w:rsid w:val="003877AF"/>
    <w:rsid w:val="003900C3"/>
    <w:rsid w:val="003916DE"/>
    <w:rsid w:val="00394B00"/>
    <w:rsid w:val="003B1920"/>
    <w:rsid w:val="003D1BC1"/>
    <w:rsid w:val="003E4D46"/>
    <w:rsid w:val="003E534D"/>
    <w:rsid w:val="003F407A"/>
    <w:rsid w:val="004030AA"/>
    <w:rsid w:val="00421D16"/>
    <w:rsid w:val="004245BF"/>
    <w:rsid w:val="004725CF"/>
    <w:rsid w:val="00473CB9"/>
    <w:rsid w:val="00487729"/>
    <w:rsid w:val="004979BE"/>
    <w:rsid w:val="004A17E4"/>
    <w:rsid w:val="004B5678"/>
    <w:rsid w:val="004F5303"/>
    <w:rsid w:val="004F7200"/>
    <w:rsid w:val="004F7604"/>
    <w:rsid w:val="00521169"/>
    <w:rsid w:val="005323BF"/>
    <w:rsid w:val="00532FDD"/>
    <w:rsid w:val="00540265"/>
    <w:rsid w:val="00541293"/>
    <w:rsid w:val="00545ED0"/>
    <w:rsid w:val="00547BF3"/>
    <w:rsid w:val="00550FE5"/>
    <w:rsid w:val="005545D9"/>
    <w:rsid w:val="00555BB9"/>
    <w:rsid w:val="00556F0F"/>
    <w:rsid w:val="005715C3"/>
    <w:rsid w:val="00576B33"/>
    <w:rsid w:val="0058262F"/>
    <w:rsid w:val="00591556"/>
    <w:rsid w:val="005A0457"/>
    <w:rsid w:val="005A0936"/>
    <w:rsid w:val="005A7036"/>
    <w:rsid w:val="005B276C"/>
    <w:rsid w:val="005B6467"/>
    <w:rsid w:val="005D178B"/>
    <w:rsid w:val="005D7EFE"/>
    <w:rsid w:val="005F36FF"/>
    <w:rsid w:val="005F4E23"/>
    <w:rsid w:val="005F695D"/>
    <w:rsid w:val="00606768"/>
    <w:rsid w:val="0062347B"/>
    <w:rsid w:val="00626D1A"/>
    <w:rsid w:val="00642955"/>
    <w:rsid w:val="00644B8A"/>
    <w:rsid w:val="006623EE"/>
    <w:rsid w:val="006642EB"/>
    <w:rsid w:val="006818FF"/>
    <w:rsid w:val="00682466"/>
    <w:rsid w:val="006828E1"/>
    <w:rsid w:val="006C4D76"/>
    <w:rsid w:val="006C6151"/>
    <w:rsid w:val="006D774D"/>
    <w:rsid w:val="006E661E"/>
    <w:rsid w:val="00703776"/>
    <w:rsid w:val="00710AC8"/>
    <w:rsid w:val="00716F9F"/>
    <w:rsid w:val="00723989"/>
    <w:rsid w:val="00731C97"/>
    <w:rsid w:val="00733923"/>
    <w:rsid w:val="00750B28"/>
    <w:rsid w:val="00756387"/>
    <w:rsid w:val="0076639F"/>
    <w:rsid w:val="0077377D"/>
    <w:rsid w:val="007B6909"/>
    <w:rsid w:val="007C2375"/>
    <w:rsid w:val="007D4C6E"/>
    <w:rsid w:val="007D7161"/>
    <w:rsid w:val="007E0DB1"/>
    <w:rsid w:val="007F4696"/>
    <w:rsid w:val="007F4E8B"/>
    <w:rsid w:val="007F558B"/>
    <w:rsid w:val="008116C6"/>
    <w:rsid w:val="00823F7A"/>
    <w:rsid w:val="00833B11"/>
    <w:rsid w:val="008408D9"/>
    <w:rsid w:val="008513AA"/>
    <w:rsid w:val="00866302"/>
    <w:rsid w:val="00890B6A"/>
    <w:rsid w:val="00895CE6"/>
    <w:rsid w:val="008A0D51"/>
    <w:rsid w:val="008C1B76"/>
    <w:rsid w:val="008C2542"/>
    <w:rsid w:val="008C4DAE"/>
    <w:rsid w:val="008C7DF1"/>
    <w:rsid w:val="008F5679"/>
    <w:rsid w:val="008F7753"/>
    <w:rsid w:val="00921182"/>
    <w:rsid w:val="00926BF7"/>
    <w:rsid w:val="00936EB3"/>
    <w:rsid w:val="00942455"/>
    <w:rsid w:val="009826AD"/>
    <w:rsid w:val="00991C57"/>
    <w:rsid w:val="009C60C3"/>
    <w:rsid w:val="009D5663"/>
    <w:rsid w:val="009D78B6"/>
    <w:rsid w:val="009E3D8D"/>
    <w:rsid w:val="009E451C"/>
    <w:rsid w:val="009E5636"/>
    <w:rsid w:val="009F162C"/>
    <w:rsid w:val="009F20AE"/>
    <w:rsid w:val="009F2242"/>
    <w:rsid w:val="009F2DF9"/>
    <w:rsid w:val="009F6C0D"/>
    <w:rsid w:val="00A10097"/>
    <w:rsid w:val="00A1160B"/>
    <w:rsid w:val="00A20289"/>
    <w:rsid w:val="00A26C2B"/>
    <w:rsid w:val="00A33A4F"/>
    <w:rsid w:val="00A358D1"/>
    <w:rsid w:val="00A47211"/>
    <w:rsid w:val="00A511BB"/>
    <w:rsid w:val="00A51801"/>
    <w:rsid w:val="00A528D0"/>
    <w:rsid w:val="00A5384C"/>
    <w:rsid w:val="00A555DF"/>
    <w:rsid w:val="00A65CB7"/>
    <w:rsid w:val="00A662AD"/>
    <w:rsid w:val="00A72622"/>
    <w:rsid w:val="00A81664"/>
    <w:rsid w:val="00A844EB"/>
    <w:rsid w:val="00A84A28"/>
    <w:rsid w:val="00A96B69"/>
    <w:rsid w:val="00AA0976"/>
    <w:rsid w:val="00AA0B62"/>
    <w:rsid w:val="00AC3C59"/>
    <w:rsid w:val="00AD10F1"/>
    <w:rsid w:val="00AE4B36"/>
    <w:rsid w:val="00AF2FC5"/>
    <w:rsid w:val="00B11A09"/>
    <w:rsid w:val="00B129C9"/>
    <w:rsid w:val="00B1609B"/>
    <w:rsid w:val="00B17DCA"/>
    <w:rsid w:val="00B31128"/>
    <w:rsid w:val="00B351E3"/>
    <w:rsid w:val="00B409D6"/>
    <w:rsid w:val="00B51737"/>
    <w:rsid w:val="00B532D0"/>
    <w:rsid w:val="00B74871"/>
    <w:rsid w:val="00B75A67"/>
    <w:rsid w:val="00B90B18"/>
    <w:rsid w:val="00BA09FA"/>
    <w:rsid w:val="00BA1D61"/>
    <w:rsid w:val="00BA500D"/>
    <w:rsid w:val="00BC3D97"/>
    <w:rsid w:val="00BC4273"/>
    <w:rsid w:val="00C027AB"/>
    <w:rsid w:val="00C02C9B"/>
    <w:rsid w:val="00C074C4"/>
    <w:rsid w:val="00C15153"/>
    <w:rsid w:val="00C32183"/>
    <w:rsid w:val="00C37A00"/>
    <w:rsid w:val="00C46A15"/>
    <w:rsid w:val="00C50D49"/>
    <w:rsid w:val="00C53CC9"/>
    <w:rsid w:val="00C60693"/>
    <w:rsid w:val="00C73BC1"/>
    <w:rsid w:val="00C745BB"/>
    <w:rsid w:val="00C81CC3"/>
    <w:rsid w:val="00C8310E"/>
    <w:rsid w:val="00C84A4C"/>
    <w:rsid w:val="00C851E9"/>
    <w:rsid w:val="00C85E38"/>
    <w:rsid w:val="00CB2621"/>
    <w:rsid w:val="00CB7A71"/>
    <w:rsid w:val="00CC2283"/>
    <w:rsid w:val="00CC3A6C"/>
    <w:rsid w:val="00CC5652"/>
    <w:rsid w:val="00CE354B"/>
    <w:rsid w:val="00CE6C43"/>
    <w:rsid w:val="00CE7C58"/>
    <w:rsid w:val="00CF459F"/>
    <w:rsid w:val="00D14A42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A7DB9"/>
    <w:rsid w:val="00DB0D8B"/>
    <w:rsid w:val="00DC5E0B"/>
    <w:rsid w:val="00DE1A75"/>
    <w:rsid w:val="00DE3261"/>
    <w:rsid w:val="00DE55A3"/>
    <w:rsid w:val="00DE58CD"/>
    <w:rsid w:val="00DE6E0E"/>
    <w:rsid w:val="00DF2BC8"/>
    <w:rsid w:val="00E02871"/>
    <w:rsid w:val="00E07595"/>
    <w:rsid w:val="00E13100"/>
    <w:rsid w:val="00E23BA9"/>
    <w:rsid w:val="00E3063E"/>
    <w:rsid w:val="00E37C86"/>
    <w:rsid w:val="00E4477C"/>
    <w:rsid w:val="00E51752"/>
    <w:rsid w:val="00E53B87"/>
    <w:rsid w:val="00E74165"/>
    <w:rsid w:val="00E95176"/>
    <w:rsid w:val="00E96342"/>
    <w:rsid w:val="00EA7D87"/>
    <w:rsid w:val="00EB7D4E"/>
    <w:rsid w:val="00EC14E1"/>
    <w:rsid w:val="00EC79D3"/>
    <w:rsid w:val="00ED4169"/>
    <w:rsid w:val="00ED4500"/>
    <w:rsid w:val="00EE129D"/>
    <w:rsid w:val="00EE2E39"/>
    <w:rsid w:val="00EE5D04"/>
    <w:rsid w:val="00EF6A92"/>
    <w:rsid w:val="00F0503F"/>
    <w:rsid w:val="00F137AE"/>
    <w:rsid w:val="00F151D5"/>
    <w:rsid w:val="00F4015E"/>
    <w:rsid w:val="00F4653A"/>
    <w:rsid w:val="00F664DF"/>
    <w:rsid w:val="00F700AE"/>
    <w:rsid w:val="00F73F71"/>
    <w:rsid w:val="00F87AE4"/>
    <w:rsid w:val="00FA3238"/>
    <w:rsid w:val="00FA3FCF"/>
    <w:rsid w:val="00FA7DC3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7EC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8EF3-F46F-4C70-92F6-09020DC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Adnan1984 O</cp:lastModifiedBy>
  <cp:revision>9</cp:revision>
  <cp:lastPrinted>2018-11-09T00:36:00Z</cp:lastPrinted>
  <dcterms:created xsi:type="dcterms:W3CDTF">2024-10-21T11:24:00Z</dcterms:created>
  <dcterms:modified xsi:type="dcterms:W3CDTF">2024-11-29T22:38:00Z</dcterms:modified>
</cp:coreProperties>
</file>