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CEDE8" w14:textId="77777777" w:rsidR="00657DA3" w:rsidRPr="006D79ED" w:rsidRDefault="00657DA3" w:rsidP="00657DA3">
      <w:r w:rsidRPr="006D79ED">
        <w:rPr>
          <w:b/>
          <w:sz w:val="22"/>
          <w:szCs w:val="22"/>
          <w:lang w:val="bs-Latn-BA"/>
        </w:rPr>
        <w:t>REDOVAN STUDIJ</w:t>
      </w:r>
    </w:p>
    <w:p w14:paraId="5E2FA057" w14:textId="77777777" w:rsidR="00657DA3" w:rsidRDefault="00657DA3" w:rsidP="00657DA3"/>
    <w:p w14:paraId="6427193F" w14:textId="77777777" w:rsidR="00657DA3" w:rsidRDefault="00657DA3" w:rsidP="00657DA3">
      <w:pPr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Univerzitet u Sarajevu</w:t>
      </w:r>
    </w:p>
    <w:p w14:paraId="4B007874" w14:textId="77777777" w:rsidR="00657DA3" w:rsidRDefault="00657DA3" w:rsidP="00657DA3">
      <w:pPr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Fakultet za saobraćaj i komunikacije</w:t>
      </w:r>
    </w:p>
    <w:p w14:paraId="6C19C990" w14:textId="77777777" w:rsidR="00657DA3" w:rsidRDefault="00657DA3" w:rsidP="00657DA3">
      <w:pPr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Zmaja od Bosne 8, 71000 Sarajevo</w:t>
      </w:r>
    </w:p>
    <w:p w14:paraId="345687D5" w14:textId="77777777" w:rsidR="00657DA3" w:rsidRPr="00BE7434" w:rsidRDefault="00657DA3" w:rsidP="00657DA3">
      <w:pPr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STUDIJSKA </w:t>
      </w:r>
      <w:r w:rsidR="001812CE">
        <w:rPr>
          <w:b/>
          <w:sz w:val="22"/>
          <w:szCs w:val="22"/>
          <w:lang w:val="bs-Latn-BA"/>
        </w:rPr>
        <w:t>2024/25</w:t>
      </w:r>
      <w:r w:rsidRPr="00BE7434">
        <w:rPr>
          <w:b/>
          <w:sz w:val="22"/>
          <w:szCs w:val="22"/>
          <w:lang w:val="bs-Latn-BA"/>
        </w:rPr>
        <w:t>. GODINA</w:t>
      </w:r>
    </w:p>
    <w:p w14:paraId="76A5CD38" w14:textId="77777777" w:rsidR="00657DA3" w:rsidRPr="0057636F" w:rsidRDefault="00657DA3" w:rsidP="00657DA3"/>
    <w:p w14:paraId="51BECB30" w14:textId="607D8389" w:rsidR="00657DA3" w:rsidRDefault="00657DA3" w:rsidP="00657DA3">
      <w:pPr>
        <w:rPr>
          <w:sz w:val="22"/>
          <w:szCs w:val="22"/>
          <w:lang w:val="bs-Latn-BA"/>
        </w:rPr>
      </w:pPr>
      <w:r w:rsidRPr="00157E40">
        <w:rPr>
          <w:sz w:val="22"/>
          <w:szCs w:val="22"/>
          <w:lang w:val="bs-Latn-BA"/>
        </w:rPr>
        <w:t>Prva godina</w:t>
      </w:r>
      <w:r>
        <w:rPr>
          <w:sz w:val="22"/>
          <w:szCs w:val="22"/>
          <w:lang w:val="bs-Latn-BA"/>
        </w:rPr>
        <w:t xml:space="preserve"> I ciklus studija – </w:t>
      </w:r>
      <w:bookmarkStart w:id="0" w:name="_GoBack"/>
      <w:bookmarkEnd w:id="0"/>
      <w:r w:rsidR="00822623">
        <w:rPr>
          <w:sz w:val="22"/>
          <w:szCs w:val="22"/>
          <w:lang w:val="bs-Latn-BA"/>
        </w:rPr>
        <w:t>drug</w:t>
      </w:r>
      <w:r w:rsidR="00880276">
        <w:rPr>
          <w:sz w:val="22"/>
          <w:szCs w:val="22"/>
          <w:lang w:val="bs-Latn-BA"/>
        </w:rPr>
        <w:t>i</w:t>
      </w:r>
      <w:r>
        <w:rPr>
          <w:sz w:val="22"/>
          <w:szCs w:val="22"/>
          <w:lang w:val="bs-Latn-BA"/>
        </w:rPr>
        <w:t xml:space="preserve"> upisni rok</w:t>
      </w:r>
    </w:p>
    <w:p w14:paraId="1F85D55E" w14:textId="77777777" w:rsidR="00657DA3" w:rsidRDefault="00657DA3" w:rsidP="00657DA3">
      <w:pPr>
        <w:rPr>
          <w:b/>
          <w:sz w:val="22"/>
          <w:szCs w:val="22"/>
          <w:lang w:val="bs-Latn-BA"/>
        </w:rPr>
      </w:pPr>
    </w:p>
    <w:p w14:paraId="6C574452" w14:textId="3D13ACF6" w:rsidR="00657DA3" w:rsidRPr="00157E40" w:rsidRDefault="00657DA3" w:rsidP="00657DA3">
      <w:pPr>
        <w:rPr>
          <w:b/>
          <w:sz w:val="22"/>
          <w:szCs w:val="22"/>
          <w:lang w:val="bs-Latn-BA"/>
        </w:rPr>
      </w:pPr>
      <w:r w:rsidRPr="00157E40">
        <w:rPr>
          <w:b/>
          <w:sz w:val="22"/>
          <w:szCs w:val="22"/>
          <w:lang w:val="bs-Latn-BA"/>
        </w:rPr>
        <w:t xml:space="preserve">Upis u prvu godinu prvog ciklusa studija je od </w:t>
      </w:r>
      <w:r w:rsidR="00822623">
        <w:rPr>
          <w:b/>
          <w:sz w:val="22"/>
          <w:szCs w:val="22"/>
          <w:lang w:val="bs-Latn-BA"/>
        </w:rPr>
        <w:t>23</w:t>
      </w:r>
      <w:r w:rsidR="001812CE">
        <w:rPr>
          <w:b/>
          <w:sz w:val="22"/>
          <w:szCs w:val="22"/>
          <w:lang w:val="bs-Latn-BA"/>
        </w:rPr>
        <w:t>.</w:t>
      </w:r>
      <w:r w:rsidR="00822623">
        <w:rPr>
          <w:b/>
          <w:sz w:val="22"/>
          <w:szCs w:val="22"/>
          <w:lang w:val="bs-Latn-BA"/>
        </w:rPr>
        <w:t>09.</w:t>
      </w:r>
      <w:r w:rsidR="001812CE">
        <w:rPr>
          <w:b/>
          <w:sz w:val="22"/>
          <w:szCs w:val="22"/>
          <w:lang w:val="bs-Latn-BA"/>
        </w:rPr>
        <w:t>2024</w:t>
      </w:r>
      <w:r w:rsidRPr="00157E40">
        <w:rPr>
          <w:b/>
          <w:sz w:val="22"/>
          <w:szCs w:val="22"/>
          <w:lang w:val="bs-Latn-BA"/>
        </w:rPr>
        <w:t xml:space="preserve">. godine </w:t>
      </w:r>
      <w:r w:rsidR="00BB138B">
        <w:rPr>
          <w:b/>
          <w:sz w:val="22"/>
          <w:szCs w:val="22"/>
          <w:lang w:val="bs-Latn-BA"/>
        </w:rPr>
        <w:t xml:space="preserve">do </w:t>
      </w:r>
      <w:r w:rsidR="00822623">
        <w:rPr>
          <w:b/>
          <w:sz w:val="22"/>
          <w:szCs w:val="22"/>
          <w:lang w:val="bs-Latn-BA"/>
        </w:rPr>
        <w:t>27</w:t>
      </w:r>
      <w:r w:rsidR="001C1803">
        <w:rPr>
          <w:b/>
          <w:sz w:val="22"/>
          <w:szCs w:val="22"/>
          <w:lang w:val="bs-Latn-BA"/>
        </w:rPr>
        <w:t>.</w:t>
      </w:r>
      <w:r w:rsidR="001812CE">
        <w:rPr>
          <w:b/>
          <w:sz w:val="22"/>
          <w:szCs w:val="22"/>
          <w:lang w:val="bs-Latn-BA"/>
        </w:rPr>
        <w:t>0</w:t>
      </w:r>
      <w:r w:rsidR="00822623">
        <w:rPr>
          <w:b/>
          <w:sz w:val="22"/>
          <w:szCs w:val="22"/>
          <w:lang w:val="bs-Latn-BA"/>
        </w:rPr>
        <w:t>9</w:t>
      </w:r>
      <w:r w:rsidR="001812CE">
        <w:rPr>
          <w:b/>
          <w:sz w:val="22"/>
          <w:szCs w:val="22"/>
          <w:lang w:val="bs-Latn-BA"/>
        </w:rPr>
        <w:t>.2024</w:t>
      </w:r>
      <w:r>
        <w:rPr>
          <w:b/>
          <w:sz w:val="22"/>
          <w:szCs w:val="22"/>
          <w:lang w:val="bs-Latn-BA"/>
        </w:rPr>
        <w:t>. godine</w:t>
      </w:r>
      <w:r w:rsidR="001C1803">
        <w:rPr>
          <w:b/>
          <w:sz w:val="22"/>
          <w:szCs w:val="22"/>
          <w:lang w:val="bs-Latn-BA"/>
        </w:rPr>
        <w:t>. Kandidati koji ne izvrše upis u ovom periodu , smatra se da je odustao od upisa na studijski program za koji je aplicirao</w:t>
      </w:r>
      <w:r w:rsidR="001812CE">
        <w:rPr>
          <w:b/>
          <w:sz w:val="22"/>
          <w:szCs w:val="22"/>
          <w:lang w:val="bs-Latn-BA"/>
        </w:rPr>
        <w:t xml:space="preserve"> i primljen</w:t>
      </w:r>
    </w:p>
    <w:p w14:paraId="6AE50170" w14:textId="77777777" w:rsidR="0004415E" w:rsidRDefault="0004415E" w:rsidP="00657DA3">
      <w:pPr>
        <w:ind w:firstLine="720"/>
        <w:rPr>
          <w:sz w:val="22"/>
          <w:szCs w:val="22"/>
          <w:lang w:val="bs-Latn-BA"/>
        </w:rPr>
      </w:pPr>
    </w:p>
    <w:p w14:paraId="6E750512" w14:textId="77777777" w:rsidR="00657DA3" w:rsidRPr="00846E58" w:rsidRDefault="00657DA3" w:rsidP="00657DA3">
      <w:pPr>
        <w:ind w:firstLine="720"/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>Za upis je potrebno:</w:t>
      </w:r>
    </w:p>
    <w:p w14:paraId="1A506639" w14:textId="02B78B91" w:rsidR="00626150" w:rsidRPr="00846E58" w:rsidRDefault="00626150" w:rsidP="00657DA3">
      <w:pPr>
        <w:pStyle w:val="ListParagraph"/>
        <w:numPr>
          <w:ilvl w:val="0"/>
          <w:numId w:val="1"/>
        </w:numPr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 xml:space="preserve">Zahtjev za upis, koji su kandidati obavezni dostaviti prilikom upisa, </w:t>
      </w:r>
      <w:r w:rsidR="0097169E">
        <w:rPr>
          <w:sz w:val="22"/>
          <w:szCs w:val="22"/>
          <w:lang w:val="bs-Latn-BA"/>
        </w:rPr>
        <w:t>printaju iz</w:t>
      </w:r>
      <w:r w:rsidRPr="00846E58">
        <w:rPr>
          <w:sz w:val="22"/>
          <w:szCs w:val="22"/>
          <w:lang w:val="bs-Latn-BA"/>
        </w:rPr>
        <w:t xml:space="preserve"> Informacionog sistema eUNSA, sa profila koji ste kreirali prilikom upisa </w:t>
      </w:r>
    </w:p>
    <w:p w14:paraId="196E54BA" w14:textId="77777777" w:rsidR="00626150" w:rsidRPr="00846E58" w:rsidRDefault="00626150" w:rsidP="00626150">
      <w:pPr>
        <w:pStyle w:val="ListParagraph"/>
        <w:numPr>
          <w:ilvl w:val="0"/>
          <w:numId w:val="1"/>
        </w:numPr>
        <w:spacing w:after="200"/>
        <w:rPr>
          <w:rFonts w:eastAsia="Calibri"/>
          <w:sz w:val="22"/>
          <w:szCs w:val="22"/>
          <w:lang w:val="hr-HR"/>
        </w:rPr>
      </w:pPr>
      <w:r w:rsidRPr="00846E58">
        <w:rPr>
          <w:rFonts w:eastAsia="Calibri"/>
          <w:sz w:val="22"/>
          <w:szCs w:val="22"/>
          <w:lang w:val="hr-HR"/>
        </w:rPr>
        <w:t xml:space="preserve">Original svjedočanstva </w:t>
      </w:r>
      <w:r w:rsidR="00846E58">
        <w:rPr>
          <w:rFonts w:eastAsia="Calibri"/>
          <w:sz w:val="22"/>
          <w:szCs w:val="22"/>
          <w:lang w:val="hr-HR"/>
        </w:rPr>
        <w:t xml:space="preserve">I-IV razreda </w:t>
      </w:r>
      <w:r w:rsidRPr="00846E58">
        <w:rPr>
          <w:rFonts w:eastAsia="Calibri"/>
          <w:sz w:val="22"/>
          <w:szCs w:val="22"/>
          <w:lang w:val="hr-HR"/>
        </w:rPr>
        <w:t>srednje škole i diploma</w:t>
      </w:r>
    </w:p>
    <w:p w14:paraId="38B52A01" w14:textId="4B37F1D3" w:rsidR="00626150" w:rsidRPr="00846E58" w:rsidRDefault="00846E58" w:rsidP="00657DA3">
      <w:pPr>
        <w:pStyle w:val="ListParagraph"/>
        <w:numPr>
          <w:ilvl w:val="0"/>
          <w:numId w:val="1"/>
        </w:numPr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>Rodni list</w:t>
      </w:r>
      <w:r w:rsidR="0097169E">
        <w:rPr>
          <w:sz w:val="22"/>
          <w:szCs w:val="22"/>
          <w:lang w:val="bs-Latn-BA"/>
        </w:rPr>
        <w:t xml:space="preserve"> - Original</w:t>
      </w:r>
    </w:p>
    <w:p w14:paraId="19193851" w14:textId="077473C4" w:rsidR="00846E58" w:rsidRPr="00846E58" w:rsidRDefault="00846E58" w:rsidP="00846E58">
      <w:pPr>
        <w:pStyle w:val="ListParagraph"/>
        <w:numPr>
          <w:ilvl w:val="0"/>
          <w:numId w:val="1"/>
        </w:numPr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>Uvjerenje o državljanstvu</w:t>
      </w:r>
      <w:r w:rsidR="0097169E">
        <w:rPr>
          <w:sz w:val="22"/>
          <w:szCs w:val="22"/>
          <w:lang w:val="bs-Latn-BA"/>
        </w:rPr>
        <w:t xml:space="preserve"> – original i izdat u posljednjih šest mjeseci</w:t>
      </w:r>
    </w:p>
    <w:p w14:paraId="779227A1" w14:textId="77777777" w:rsidR="00657DA3" w:rsidRPr="00846E58" w:rsidRDefault="00657DA3" w:rsidP="00657DA3">
      <w:pPr>
        <w:pStyle w:val="ListParagraph"/>
        <w:numPr>
          <w:ilvl w:val="0"/>
          <w:numId w:val="1"/>
        </w:numPr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>index</w:t>
      </w:r>
    </w:p>
    <w:p w14:paraId="3D075223" w14:textId="77777777" w:rsidR="00657DA3" w:rsidRPr="00846E58" w:rsidRDefault="00657DA3" w:rsidP="00657DA3">
      <w:pPr>
        <w:pStyle w:val="ListParagraph"/>
        <w:numPr>
          <w:ilvl w:val="0"/>
          <w:numId w:val="1"/>
        </w:numPr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 xml:space="preserve">dvije fotografije 6x4cm </w:t>
      </w:r>
    </w:p>
    <w:p w14:paraId="5CE6CBED" w14:textId="348ADD2E" w:rsidR="00657DA3" w:rsidRPr="00846E58" w:rsidRDefault="00657DA3" w:rsidP="00E2298D">
      <w:pPr>
        <w:pStyle w:val="ListParagraph"/>
        <w:numPr>
          <w:ilvl w:val="0"/>
          <w:numId w:val="1"/>
        </w:numPr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 xml:space="preserve">ljekarsko uvjerenje isključivo sa </w:t>
      </w:r>
      <w:r w:rsidR="001C1803">
        <w:rPr>
          <w:sz w:val="22"/>
          <w:szCs w:val="22"/>
          <w:lang w:val="bs-Latn-BA"/>
        </w:rPr>
        <w:t xml:space="preserve">Zavoda za zdravstvenu zaštitu studenata Univerziteta u Sarajevu. </w:t>
      </w:r>
      <w:r w:rsidR="001B0C41">
        <w:rPr>
          <w:sz w:val="22"/>
          <w:szCs w:val="22"/>
          <w:lang w:val="bs-Latn-BA"/>
        </w:rPr>
        <w:t xml:space="preserve">Dostavlja se najkasnije do početka akademske godine. </w:t>
      </w:r>
    </w:p>
    <w:p w14:paraId="1D2A1A51" w14:textId="77777777" w:rsidR="00657DA3" w:rsidRPr="00846E58" w:rsidRDefault="00657DA3" w:rsidP="00657DA3">
      <w:pPr>
        <w:pStyle w:val="ListParagraph"/>
        <w:numPr>
          <w:ilvl w:val="0"/>
          <w:numId w:val="1"/>
        </w:numPr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>1. upisni list</w:t>
      </w:r>
    </w:p>
    <w:p w14:paraId="73405962" w14:textId="77777777" w:rsidR="00657DA3" w:rsidRPr="00846E58" w:rsidRDefault="00657DA3" w:rsidP="00657DA3">
      <w:pPr>
        <w:pStyle w:val="ListParagraph"/>
        <w:numPr>
          <w:ilvl w:val="0"/>
          <w:numId w:val="1"/>
        </w:numPr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>Obrazac ŠV 20 /2kom/</w:t>
      </w:r>
    </w:p>
    <w:p w14:paraId="06B1FB24" w14:textId="77777777" w:rsidR="00626150" w:rsidRPr="00846E58" w:rsidRDefault="00657DA3" w:rsidP="00626150">
      <w:pPr>
        <w:pStyle w:val="ListParagraph"/>
        <w:numPr>
          <w:ilvl w:val="0"/>
          <w:numId w:val="1"/>
        </w:numPr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 xml:space="preserve">1 semestralni list </w:t>
      </w:r>
    </w:p>
    <w:p w14:paraId="74FC5556" w14:textId="77777777" w:rsidR="00657DA3" w:rsidRPr="00846E58" w:rsidRDefault="00657DA3" w:rsidP="00657DA3">
      <w:pPr>
        <w:pStyle w:val="ListParagraph"/>
        <w:numPr>
          <w:ilvl w:val="0"/>
          <w:numId w:val="1"/>
        </w:numPr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 xml:space="preserve">uplatnica na 100,00 KM svrha upis u 1. godinu prvog ciklusa studija </w:t>
      </w:r>
    </w:p>
    <w:p w14:paraId="0F62CC77" w14:textId="77777777" w:rsidR="00657DA3" w:rsidRPr="00846E58" w:rsidRDefault="00657DA3" w:rsidP="00657DA3">
      <w:pPr>
        <w:pStyle w:val="ListParagraph"/>
        <w:numPr>
          <w:ilvl w:val="0"/>
          <w:numId w:val="1"/>
        </w:numPr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>uplatnica na 10,00 KM svrha : članarina za biblioteku</w:t>
      </w:r>
    </w:p>
    <w:p w14:paraId="5C4AAD66" w14:textId="77777777" w:rsidR="00657DA3" w:rsidRDefault="00657DA3" w:rsidP="00657DA3">
      <w:pPr>
        <w:pStyle w:val="ListParagraph"/>
        <w:numPr>
          <w:ilvl w:val="0"/>
          <w:numId w:val="1"/>
        </w:numPr>
        <w:rPr>
          <w:sz w:val="22"/>
          <w:szCs w:val="22"/>
          <w:lang w:val="bs-Latn-BA"/>
        </w:rPr>
      </w:pPr>
      <w:r w:rsidRPr="003F3034">
        <w:rPr>
          <w:sz w:val="22"/>
          <w:szCs w:val="22"/>
          <w:lang w:val="bs-Latn-BA"/>
        </w:rPr>
        <w:t>uplatnica na 10,00 KM svrha: informacioni sistem SS</w:t>
      </w:r>
    </w:p>
    <w:p w14:paraId="37EAF66D" w14:textId="77777777" w:rsidR="00591326" w:rsidRDefault="00591326" w:rsidP="00657DA3">
      <w:pPr>
        <w:pStyle w:val="ListParagraph"/>
        <w:numPr>
          <w:ilvl w:val="0"/>
          <w:numId w:val="1"/>
        </w:numPr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uplatnica na 10,00 KM </w:t>
      </w:r>
      <w:r w:rsidR="00D120E7">
        <w:rPr>
          <w:sz w:val="22"/>
          <w:szCs w:val="22"/>
          <w:lang w:val="bs-Latn-BA"/>
        </w:rPr>
        <w:t xml:space="preserve"> ISSS </w:t>
      </w:r>
      <w:r w:rsidR="00846E58">
        <w:rPr>
          <w:sz w:val="22"/>
          <w:szCs w:val="22"/>
          <w:lang w:val="bs-Latn-BA"/>
        </w:rPr>
        <w:t>prima</w:t>
      </w:r>
      <w:r>
        <w:rPr>
          <w:sz w:val="22"/>
          <w:szCs w:val="22"/>
          <w:lang w:val="bs-Latn-BA"/>
        </w:rPr>
        <w:t>lac Univerzitet u Sarajevu</w:t>
      </w:r>
    </w:p>
    <w:p w14:paraId="4BFC7B4E" w14:textId="77777777" w:rsidR="00846E58" w:rsidRDefault="00846E58" w:rsidP="00846E58">
      <w:pPr>
        <w:pStyle w:val="ListParagraph"/>
        <w:numPr>
          <w:ilvl w:val="0"/>
          <w:numId w:val="1"/>
        </w:numPr>
        <w:spacing w:after="200"/>
        <w:rPr>
          <w:rFonts w:eastAsia="Calibri"/>
          <w:sz w:val="22"/>
          <w:szCs w:val="22"/>
          <w:lang w:val="hr-HR"/>
        </w:rPr>
      </w:pPr>
      <w:r w:rsidRPr="00846E58">
        <w:rPr>
          <w:rFonts w:eastAsia="Calibri"/>
          <w:sz w:val="22"/>
          <w:szCs w:val="22"/>
          <w:lang w:val="hr-HR"/>
        </w:rPr>
        <w:t>Studenti koji pripadaju porodici šehida,RVI,</w:t>
      </w:r>
      <w:r>
        <w:rPr>
          <w:rFonts w:eastAsia="Calibri"/>
          <w:sz w:val="22"/>
          <w:szCs w:val="22"/>
          <w:lang w:val="hr-HR"/>
        </w:rPr>
        <w:t xml:space="preserve"> </w:t>
      </w:r>
      <w:r w:rsidRPr="00846E58">
        <w:rPr>
          <w:rFonts w:eastAsia="Calibri"/>
          <w:sz w:val="22"/>
          <w:szCs w:val="22"/>
          <w:lang w:val="hr-HR"/>
        </w:rPr>
        <w:t xml:space="preserve">dobitnika priznanja i odlikovanja i djeci bez oba roditelja, donose potvrdu </w:t>
      </w:r>
      <w:r>
        <w:rPr>
          <w:rFonts w:eastAsia="Calibri"/>
          <w:sz w:val="22"/>
          <w:szCs w:val="22"/>
          <w:lang w:val="hr-HR"/>
        </w:rPr>
        <w:t>o pripadnosti navedenom. Potvrda treba biti nov</w:t>
      </w:r>
      <w:r w:rsidRPr="00846E58">
        <w:rPr>
          <w:rFonts w:eastAsia="Calibri"/>
          <w:sz w:val="22"/>
          <w:szCs w:val="22"/>
          <w:lang w:val="hr-HR"/>
        </w:rPr>
        <w:t>ijeg datuma.</w:t>
      </w:r>
    </w:p>
    <w:p w14:paraId="301332A8" w14:textId="77777777" w:rsidR="00CA313A" w:rsidRDefault="00CA313A" w:rsidP="00CA313A">
      <w:pPr>
        <w:pStyle w:val="ListParagraph"/>
        <w:numPr>
          <w:ilvl w:val="0"/>
          <w:numId w:val="1"/>
        </w:numPr>
        <w:spacing w:after="200"/>
        <w:rPr>
          <w:rFonts w:eastAsia="Calibri"/>
          <w:sz w:val="22"/>
          <w:szCs w:val="22"/>
          <w:lang w:val="hr-HR"/>
        </w:rPr>
      </w:pPr>
      <w:r>
        <w:rPr>
          <w:rFonts w:eastAsia="Calibri"/>
          <w:sz w:val="22"/>
          <w:szCs w:val="22"/>
          <w:lang w:val="hr-HR"/>
        </w:rPr>
        <w:t>Diplome sa takmičenja ukoliko je bodovanje vršeno na osnovu istih</w:t>
      </w:r>
    </w:p>
    <w:p w14:paraId="6B8B3045" w14:textId="75F53D2A" w:rsidR="00BA466B" w:rsidRPr="00F55AD8" w:rsidRDefault="00BA466B" w:rsidP="00CA313A">
      <w:pPr>
        <w:pStyle w:val="ListParagraph"/>
        <w:numPr>
          <w:ilvl w:val="0"/>
          <w:numId w:val="1"/>
        </w:numPr>
        <w:spacing w:after="200"/>
        <w:rPr>
          <w:rFonts w:eastAsia="Calibri"/>
          <w:sz w:val="22"/>
          <w:szCs w:val="22"/>
          <w:lang w:val="hr-HR"/>
        </w:rPr>
      </w:pPr>
      <w:r w:rsidRPr="00CA313A">
        <w:rPr>
          <w:b/>
          <w:sz w:val="22"/>
          <w:szCs w:val="22"/>
          <w:lang w:val="bs-Latn-BA"/>
        </w:rPr>
        <w:t>ugovor o studiranju</w:t>
      </w:r>
      <w:r w:rsidR="007D6343" w:rsidRPr="00CA313A">
        <w:rPr>
          <w:b/>
          <w:sz w:val="22"/>
          <w:szCs w:val="22"/>
          <w:lang w:val="bs-Latn-BA"/>
        </w:rPr>
        <w:t xml:space="preserve"> za prvi ciklus studija</w:t>
      </w:r>
      <w:r w:rsidR="000866DD" w:rsidRPr="00CA313A">
        <w:rPr>
          <w:b/>
          <w:sz w:val="22"/>
          <w:szCs w:val="22"/>
          <w:lang w:val="bs-Latn-BA"/>
        </w:rPr>
        <w:t>,</w:t>
      </w:r>
      <w:r w:rsidRPr="00CA313A">
        <w:rPr>
          <w:b/>
          <w:sz w:val="22"/>
          <w:szCs w:val="22"/>
          <w:lang w:val="bs-Latn-BA"/>
        </w:rPr>
        <w:t xml:space="preserve"> </w:t>
      </w:r>
      <w:r w:rsidR="000866DD" w:rsidRPr="00CA313A">
        <w:rPr>
          <w:b/>
          <w:sz w:val="22"/>
          <w:szCs w:val="22"/>
          <w:lang w:val="bs-Latn-BA"/>
        </w:rPr>
        <w:t xml:space="preserve">popuniti  i predati </w:t>
      </w:r>
      <w:r w:rsidRPr="00CA313A">
        <w:rPr>
          <w:b/>
          <w:sz w:val="22"/>
          <w:szCs w:val="22"/>
          <w:lang w:val="bs-Latn-BA"/>
        </w:rPr>
        <w:t xml:space="preserve">u </w:t>
      </w:r>
      <w:r w:rsidR="001C1803">
        <w:rPr>
          <w:b/>
          <w:sz w:val="22"/>
          <w:szCs w:val="22"/>
          <w:lang w:val="bs-Latn-BA"/>
        </w:rPr>
        <w:t>2</w:t>
      </w:r>
      <w:r w:rsidRPr="00CA313A">
        <w:rPr>
          <w:b/>
          <w:sz w:val="22"/>
          <w:szCs w:val="22"/>
          <w:lang w:val="bs-Latn-BA"/>
        </w:rPr>
        <w:t xml:space="preserve"> primjerka (</w:t>
      </w:r>
      <w:r w:rsidR="007D6343" w:rsidRPr="00CA313A">
        <w:rPr>
          <w:b/>
          <w:sz w:val="22"/>
          <w:szCs w:val="22"/>
          <w:lang w:val="bs-Latn-BA"/>
        </w:rPr>
        <w:t>preuzeti sa stranice Fakulteta</w:t>
      </w:r>
      <w:r w:rsidR="001B0C41">
        <w:rPr>
          <w:b/>
          <w:sz w:val="22"/>
          <w:szCs w:val="22"/>
          <w:lang w:val="bs-Latn-BA"/>
        </w:rPr>
        <w:t>)</w:t>
      </w:r>
    </w:p>
    <w:p w14:paraId="55C7ADB8" w14:textId="03E98F24" w:rsidR="00F55AD8" w:rsidRPr="001812CE" w:rsidRDefault="00F55AD8" w:rsidP="00434BC8">
      <w:pPr>
        <w:pStyle w:val="ListParagraph"/>
        <w:numPr>
          <w:ilvl w:val="0"/>
          <w:numId w:val="1"/>
        </w:numPr>
        <w:spacing w:after="200"/>
        <w:rPr>
          <w:rFonts w:eastAsia="Calibri"/>
          <w:sz w:val="22"/>
          <w:szCs w:val="22"/>
          <w:lang w:val="hr-HR"/>
        </w:rPr>
      </w:pPr>
      <w:r w:rsidRPr="001812CE">
        <w:rPr>
          <w:b/>
          <w:sz w:val="22"/>
          <w:szCs w:val="22"/>
          <w:lang w:val="bs-Latn-BA"/>
        </w:rPr>
        <w:t>izjava o</w:t>
      </w:r>
      <w:r w:rsidRPr="001812CE">
        <w:rPr>
          <w:b/>
          <w:bCs/>
          <w:sz w:val="22"/>
          <w:szCs w:val="22"/>
          <w:lang w:val="bs-Latn-BA"/>
        </w:rPr>
        <w:t xml:space="preserve"> gramatičkom rodu u kojem će se štampati javne isprave koje izdaje Univerzitet u Sarajevu Fakultet za saobraćaj i komunikacije</w:t>
      </w:r>
      <w:r w:rsidR="001B0C41">
        <w:rPr>
          <w:b/>
          <w:bCs/>
          <w:sz w:val="22"/>
          <w:szCs w:val="22"/>
          <w:lang w:val="bs-Latn-BA"/>
        </w:rPr>
        <w:t xml:space="preserve"> (</w:t>
      </w:r>
      <w:r w:rsidR="00434BC8">
        <w:rPr>
          <w:b/>
          <w:bCs/>
          <w:sz w:val="22"/>
          <w:szCs w:val="22"/>
          <w:lang w:val="bs-Latn-BA"/>
        </w:rPr>
        <w:t>izjava u prilogu obavijesti</w:t>
      </w:r>
      <w:r w:rsidR="001B0C41">
        <w:rPr>
          <w:b/>
          <w:bCs/>
          <w:sz w:val="22"/>
          <w:szCs w:val="22"/>
          <w:lang w:val="bs-Latn-BA"/>
        </w:rPr>
        <w:t>)</w:t>
      </w:r>
    </w:p>
    <w:p w14:paraId="68603FFC" w14:textId="77777777" w:rsidR="00CA313A" w:rsidRPr="00CA313A" w:rsidRDefault="00CA313A" w:rsidP="00CA313A">
      <w:pPr>
        <w:ind w:left="852"/>
        <w:rPr>
          <w:b/>
          <w:sz w:val="22"/>
          <w:szCs w:val="22"/>
          <w:lang w:val="bs-Latn-BA"/>
        </w:rPr>
      </w:pPr>
      <w:r w:rsidRPr="00CA313A">
        <w:rPr>
          <w:sz w:val="22"/>
          <w:szCs w:val="22"/>
          <w:lang w:val="bs-Latn-BA"/>
        </w:rPr>
        <w:t xml:space="preserve">ŽIRO RAČUN: </w:t>
      </w:r>
      <w:r w:rsidRPr="00CA313A">
        <w:rPr>
          <w:b/>
          <w:sz w:val="22"/>
          <w:szCs w:val="22"/>
          <w:lang w:val="bs-Latn-BA"/>
        </w:rPr>
        <w:t>1411965320008475</w:t>
      </w:r>
    </w:p>
    <w:p w14:paraId="4F83A613" w14:textId="77777777" w:rsidR="00CA313A" w:rsidRPr="00BA466B" w:rsidRDefault="00CA313A" w:rsidP="00CA313A">
      <w:pPr>
        <w:pStyle w:val="ListParagraph"/>
        <w:ind w:left="1080"/>
        <w:rPr>
          <w:b/>
          <w:sz w:val="22"/>
          <w:szCs w:val="22"/>
          <w:lang w:val="bs-Latn-BA"/>
        </w:rPr>
      </w:pPr>
    </w:p>
    <w:p w14:paraId="08870697" w14:textId="77777777" w:rsidR="00FB5511" w:rsidRPr="00CA313A" w:rsidRDefault="00FB5511" w:rsidP="00FB5511">
      <w:pPr>
        <w:rPr>
          <w:sz w:val="22"/>
          <w:szCs w:val="22"/>
          <w:lang w:val="bs-Latn-BA"/>
        </w:rPr>
      </w:pPr>
      <w:r w:rsidRPr="00CA313A">
        <w:rPr>
          <w:b/>
          <w:sz w:val="22"/>
          <w:szCs w:val="22"/>
          <w:u w:val="single"/>
        </w:rPr>
        <w:t xml:space="preserve">NAPOMENA: POGREŠNO IZVRŠENE UPLATE NEĆE SE </w:t>
      </w:r>
      <w:proofErr w:type="gramStart"/>
      <w:r w:rsidRPr="00CA313A">
        <w:rPr>
          <w:b/>
          <w:sz w:val="22"/>
          <w:szCs w:val="22"/>
          <w:u w:val="single"/>
        </w:rPr>
        <w:t>PRIHVATITI  KAO</w:t>
      </w:r>
      <w:proofErr w:type="gramEnd"/>
      <w:r w:rsidRPr="00CA313A">
        <w:rPr>
          <w:b/>
          <w:sz w:val="22"/>
          <w:szCs w:val="22"/>
          <w:u w:val="single"/>
        </w:rPr>
        <w:t xml:space="preserve"> DOKAZ O UPLATI NITI SMO U MOGUĆNOSTI PREUSMJERITI NOVAC</w:t>
      </w:r>
    </w:p>
    <w:p w14:paraId="3F14809C" w14:textId="77777777" w:rsidR="00793F72" w:rsidRDefault="00793F72" w:rsidP="00793F72">
      <w:pPr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Napomena: stavke 11. oslobođeni su plaćanja djeca šehida i poginulih branitelja, djeca ratnih vojnih invalida, djeca dobitnika ratnih priznanja i odlikovanja i djeca bez oba roditelja koji imaju prijavljeno prebivalište u Kantonu Sarajevo. Priložiti CIPS.</w:t>
      </w:r>
      <w:r w:rsidRPr="00793F72">
        <w:rPr>
          <w:sz w:val="22"/>
          <w:szCs w:val="22"/>
          <w:lang w:val="bs-Latn-BA"/>
        </w:rPr>
        <w:t xml:space="preserve"> </w:t>
      </w:r>
      <w:r>
        <w:rPr>
          <w:sz w:val="22"/>
          <w:szCs w:val="22"/>
          <w:lang w:val="bs-Latn-BA"/>
        </w:rPr>
        <w:t>Član 31 stav 3 ZOVOKS</w:t>
      </w:r>
    </w:p>
    <w:p w14:paraId="1096AB87" w14:textId="77777777" w:rsidR="00657DA3" w:rsidRDefault="00CA313A" w:rsidP="00657DA3">
      <w:pPr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Strani državljani su obavezni donijeti potvrdu o prijavi boravka</w:t>
      </w:r>
    </w:p>
    <w:p w14:paraId="7F3F1F20" w14:textId="77777777" w:rsidR="00657DA3" w:rsidRDefault="00657DA3" w:rsidP="00657DA3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U</w:t>
      </w:r>
      <w:r w:rsidRPr="00157E40">
        <w:rPr>
          <w:sz w:val="22"/>
          <w:szCs w:val="22"/>
        </w:rPr>
        <w:t>pisni</w:t>
      </w:r>
      <w:proofErr w:type="spellEnd"/>
      <w:r w:rsidRPr="00157E40">
        <w:rPr>
          <w:sz w:val="22"/>
          <w:szCs w:val="22"/>
        </w:rPr>
        <w:t xml:space="preserve"> </w:t>
      </w:r>
      <w:proofErr w:type="spellStart"/>
      <w:r w:rsidRPr="00157E40">
        <w:rPr>
          <w:sz w:val="22"/>
          <w:szCs w:val="22"/>
        </w:rPr>
        <w:t>materi</w:t>
      </w:r>
      <w:r>
        <w:rPr>
          <w:sz w:val="22"/>
          <w:szCs w:val="22"/>
        </w:rPr>
        <w:t>j</w:t>
      </w:r>
      <w:r w:rsidRPr="00157E40">
        <w:rPr>
          <w:sz w:val="22"/>
          <w:szCs w:val="22"/>
        </w:rPr>
        <w:t>al</w:t>
      </w:r>
      <w:proofErr w:type="spellEnd"/>
      <w:r w:rsidRPr="00157E40">
        <w:rPr>
          <w:sz w:val="22"/>
          <w:szCs w:val="22"/>
        </w:rPr>
        <w:t xml:space="preserve"> </w:t>
      </w:r>
      <w:proofErr w:type="spellStart"/>
      <w:r w:rsidR="00626150">
        <w:rPr>
          <w:sz w:val="22"/>
          <w:szCs w:val="22"/>
        </w:rPr>
        <w:t>uzeti</w:t>
      </w:r>
      <w:proofErr w:type="spellEnd"/>
      <w:r w:rsidR="00626150">
        <w:rPr>
          <w:sz w:val="22"/>
          <w:szCs w:val="22"/>
        </w:rPr>
        <w:t xml:space="preserve"> </w:t>
      </w:r>
      <w:proofErr w:type="spellStart"/>
      <w:proofErr w:type="gramStart"/>
      <w:r w:rsidR="00EB3D1B">
        <w:rPr>
          <w:sz w:val="22"/>
          <w:szCs w:val="22"/>
        </w:rPr>
        <w:t>na</w:t>
      </w:r>
      <w:proofErr w:type="spellEnd"/>
      <w:proofErr w:type="gramEnd"/>
      <w:r w:rsidR="00EB3D1B">
        <w:rPr>
          <w:sz w:val="22"/>
          <w:szCs w:val="22"/>
        </w:rPr>
        <w:t xml:space="preserve"> </w:t>
      </w:r>
      <w:proofErr w:type="spellStart"/>
      <w:r w:rsidR="002D343F">
        <w:rPr>
          <w:sz w:val="22"/>
          <w:szCs w:val="22"/>
        </w:rPr>
        <w:t>Fakultetu</w:t>
      </w:r>
      <w:proofErr w:type="spellEnd"/>
    </w:p>
    <w:p w14:paraId="3399FA99" w14:textId="77777777" w:rsidR="00657DA3" w:rsidRDefault="00657DA3" w:rsidP="00657DA3">
      <w:proofErr w:type="spellStart"/>
      <w:r>
        <w:t>Upisni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popuniti</w:t>
      </w:r>
      <w:proofErr w:type="spellEnd"/>
      <w:r>
        <w:t xml:space="preserve"> </w:t>
      </w:r>
      <w:proofErr w:type="spellStart"/>
      <w:r>
        <w:t>čitko</w:t>
      </w:r>
      <w:proofErr w:type="spellEnd"/>
      <w:r>
        <w:t xml:space="preserve">,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traženim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, </w:t>
      </w:r>
      <w:proofErr w:type="spellStart"/>
      <w:r>
        <w:t>sliku</w:t>
      </w:r>
      <w:proofErr w:type="spellEnd"/>
      <w:r>
        <w:t xml:space="preserve"> </w:t>
      </w:r>
      <w:proofErr w:type="spellStart"/>
      <w:r>
        <w:t>zalijepiti</w:t>
      </w:r>
      <w:proofErr w:type="spellEnd"/>
      <w:r>
        <w:t xml:space="preserve"> u index.</w:t>
      </w:r>
    </w:p>
    <w:p w14:paraId="352F8FAE" w14:textId="77777777" w:rsidR="00BA466B" w:rsidRDefault="00BA466B">
      <w:pPr>
        <w:spacing w:after="200" w:line="276" w:lineRule="auto"/>
      </w:pPr>
    </w:p>
    <w:p w14:paraId="7CA7E6B7" w14:textId="77777777" w:rsidR="00CA313A" w:rsidRDefault="00CA313A">
      <w:pPr>
        <w:spacing w:after="200" w:line="276" w:lineRule="auto"/>
        <w:sectPr w:rsidR="00CA313A" w:rsidSect="00CA313A">
          <w:pgSz w:w="12240" w:h="15840"/>
          <w:pgMar w:top="1440" w:right="1440" w:bottom="851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6E19F3" w14:paraId="51FF7FEA" w14:textId="77777777" w:rsidTr="006E19F3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AF8E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lastRenderedPageBreak/>
              <w:t>Uplatio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je 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ime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adresa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AE06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8C085C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CD8BE0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4EDCAB25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DB1EA1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Student 1.ciklusa –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prvi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put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32F28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Račun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38F48C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3643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5E83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ADF1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D508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5F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A49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DA1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D538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85C8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2B97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9D9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315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F76B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837A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B212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2BD1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19F3" w14:paraId="1C0875AB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E8974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0BE6E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1BD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C601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CA3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50A4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6C2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2149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E208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380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4155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4853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681A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8004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F9B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8AC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845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8581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19F3" w14:paraId="3BF75B61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6D66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34ABC02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43B91EE5" w14:textId="77777777" w:rsidTr="006E19F3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96F7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Svrha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doznake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59F7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7EB3686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1E82EAF2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E30B30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Upisnina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redovne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studente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koji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1.put 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30FBA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Račun</w:t>
            </w:r>
            <w:proofErr w:type="spellEnd"/>
          </w:p>
          <w:p w14:paraId="563390A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60F2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CF72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36B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A5FC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5B2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1619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826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10D7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F221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B6BB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D62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CB0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2B2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30B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5955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F9F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</w:tc>
      </w:tr>
      <w:tr w:rsidR="006E19F3" w14:paraId="7E237F53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7C0F9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Upisuju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1.ciklus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6E1CB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A007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F6A5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0A6F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0CC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20F0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473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F362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A762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179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F68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E6B1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EBBF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B0E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DEA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FBD0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4A4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6E19F3" w14:paraId="4D360F68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884D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376C34E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3E5BEE18" w14:textId="77777777" w:rsidTr="006E19F3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9D6E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Primalac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B7539B" w14:textId="77777777" w:rsidR="006E19F3" w:rsidRDefault="00846E58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Depozitni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račun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Kantona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Sarajevo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F57C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A7011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100,00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E10DF2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38E0C0CD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141AE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7572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1369F5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0D4CA26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HITNO</w:t>
            </w:r>
          </w:p>
        </w:tc>
      </w:tr>
      <w:tr w:rsidR="006E19F3" w14:paraId="0E6AA90B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C9E3D6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Univerzitet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Sarajevu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Fakultet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saobraćaj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komunikacije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66FC5" w14:textId="77777777" w:rsidR="006E19F3" w:rsidRDefault="006E19F3" w:rsidP="006E19F3">
            <w:pPr>
              <w:rPr>
                <w:rFonts w:ascii="Tahoma" w:hAnsi="Tahoma" w:cs="Tahoma"/>
                <w:i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Samo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za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uplate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javnih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prihoda</w:t>
            </w:r>
            <w:proofErr w:type="spellEnd"/>
          </w:p>
        </w:tc>
      </w:tr>
      <w:tr w:rsidR="006E19F3" w14:paraId="46DD2C99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E3C19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87B43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Broj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poreskog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CE4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A47A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D3FB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211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788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831A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5A0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B9BA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DFB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9D2B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2FE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43A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20E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22F0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Vrsta</w:t>
            </w:r>
            <w:proofErr w:type="spellEnd"/>
          </w:p>
          <w:p w14:paraId="2B6310D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ADC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2CF6D00D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04B9F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5FA83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9A73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F32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4D6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41DB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2A3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D6D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0105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13E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6A5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7002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E5DA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AFF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736A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59DE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513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312114C2" w14:textId="77777777" w:rsidTr="006E19F3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83C1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Mjesto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datum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4729F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26F4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3E29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9897D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C3BD3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00F6F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CB983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5CC8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42D2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DA4663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6F319C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115DF" w14:textId="77777777" w:rsidR="006E19F3" w:rsidRDefault="006E19F3" w:rsidP="006E19F3">
            <w:pPr>
              <w:rPr>
                <w:rFonts w:ascii="Tahoma" w:hAnsi="Tahoma" w:cs="Tahoma"/>
                <w:i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Porezni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period</w:t>
            </w:r>
          </w:p>
        </w:tc>
      </w:tr>
      <w:tr w:rsidR="006E19F3" w14:paraId="0344ADFE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61CF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2C67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F491A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Vrsta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A0D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4AA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BE22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E84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DCE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E787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2AF19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824B7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34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F449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74BB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E619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47D0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E4C8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6E19F3" w14:paraId="17BE494C" w14:textId="77777777" w:rsidTr="006E19F3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39AD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Potpis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pečat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E966A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41F5D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03EE9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7BA8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C3F6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655F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BF69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F293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E83D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6E19F3" w14:paraId="747D58CD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EB9F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1B61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2629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2468F654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4ACC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5355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B5B4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6FDD5D40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EB80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6B14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EB7DE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FEF3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B00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F134" w14:textId="77777777" w:rsidR="006E19F3" w:rsidRDefault="003A0E2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4150F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Budžetska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CC4EAD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F3242E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BFD0A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B56022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359F5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2DAB4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FD96" w14:textId="77777777" w:rsidR="006E19F3" w:rsidRDefault="003273F2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</w:tr>
      <w:tr w:rsidR="006E19F3" w14:paraId="4C66F76F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F407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AB0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64CA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52F3E95" w14:textId="77777777" w:rsidR="006E19F3" w:rsidRDefault="006E19F3" w:rsidP="006E19F3">
      <w:pPr>
        <w:rPr>
          <w:rFonts w:eastAsia="Calibri"/>
          <w:vanish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6E19F3" w14:paraId="03535786" w14:textId="77777777" w:rsidTr="006E19F3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0AB2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Potpis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ovlaštenog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31D20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53237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Poziv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878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D5A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52E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85A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F213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8D8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70F3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EC4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222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EFE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EE8AE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F516B79" w14:textId="77777777" w:rsidR="006E19F3" w:rsidRDefault="006E19F3" w:rsidP="006E19F3"/>
    <w:p w14:paraId="6194D8D9" w14:textId="77777777" w:rsidR="00591326" w:rsidRDefault="006E19F3">
      <w:pPr>
        <w:spacing w:after="200" w:line="276" w:lineRule="auto"/>
      </w:pPr>
      <w:proofErr w:type="spellStart"/>
      <w:r>
        <w:t>Stavka</w:t>
      </w:r>
      <w:proofErr w:type="spellEnd"/>
      <w:r>
        <w:t xml:space="preserve"> </w:t>
      </w:r>
      <w:r w:rsidR="0004415E">
        <w:t>11</w:t>
      </w:r>
      <w:r w:rsidR="00591326">
        <w:br w:type="page"/>
      </w:r>
    </w:p>
    <w:p w14:paraId="264FF026" w14:textId="77777777" w:rsidR="006E19F3" w:rsidRDefault="006E19F3">
      <w:pPr>
        <w:spacing w:after="200" w:line="276" w:lineRule="auto"/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6E19F3" w14:paraId="33A4DE6E" w14:textId="77777777" w:rsidTr="006E19F3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CAA2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Uplatio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je 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ime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adresa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9B8B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69151E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1FFFCE9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3F0387A0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F5F38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Student 1.ciklusa –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prvi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put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8D875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Račun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348F19D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D84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D178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DE29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7E25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3492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AACB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FAD9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2D27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E3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4F0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EC6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2D13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811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7009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C67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6C3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19F3" w14:paraId="6F8E9585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6DDC5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267D7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598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8B2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4173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953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5BC5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62D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B15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515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6468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BAC7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4BB2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B89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4DC8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B6F7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FC3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C08B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19F3" w14:paraId="5C8220FA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B076D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5E28C10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7D41CE75" w14:textId="77777777" w:rsidTr="006E19F3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8053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Svrha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doznake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BF1A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2FE19C9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45AF9F65" w14:textId="77777777" w:rsidTr="006E19F3">
        <w:trPr>
          <w:trHeight w:val="270"/>
        </w:trPr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9A4AC6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Članarina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biblioteku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3379E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Račun</w:t>
            </w:r>
            <w:proofErr w:type="spellEnd"/>
          </w:p>
          <w:p w14:paraId="43D862F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9117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FB8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E0D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F1BE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DFD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F2F5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7A65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42EC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FD1F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D809A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74D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BD89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066A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DB97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E37C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C54C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</w:tc>
      </w:tr>
      <w:tr w:rsidR="006E19F3" w14:paraId="7454BB08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82B4A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59C8D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5C97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ABBA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D21E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9C25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09B6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75E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7F72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2D87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6A37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6F1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68A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971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B93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B8C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E58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8FCE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6E19F3" w14:paraId="01A9D77F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8230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7483DC5D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7FCDD435" w14:textId="77777777" w:rsidTr="006E19F3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CD26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Primalac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E11DF3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JR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Trezor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6D8C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F83566" w14:textId="77777777" w:rsidR="006E19F3" w:rsidRDefault="003273F2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10</w:t>
            </w:r>
            <w:r w:rsidR="006E19F3">
              <w:rPr>
                <w:rFonts w:ascii="Tahoma" w:hAnsi="Tahoma" w:cs="Tahoma"/>
                <w:b/>
                <w:sz w:val="22"/>
                <w:szCs w:val="22"/>
              </w:rPr>
              <w:t>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25465F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2A098CD2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C1F38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7366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B5D18B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43491E5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HITNO</w:t>
            </w:r>
          </w:p>
        </w:tc>
      </w:tr>
      <w:tr w:rsidR="006E19F3" w14:paraId="6C5F9949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52E32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Univerzitet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Sarajevu</w:t>
            </w:r>
            <w:proofErr w:type="spellEnd"/>
            <w:r w:rsidR="003273F2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proofErr w:type="spellStart"/>
            <w:r w:rsidR="003273F2">
              <w:rPr>
                <w:rFonts w:ascii="Tahoma" w:hAnsi="Tahoma" w:cs="Tahoma"/>
                <w:b/>
                <w:sz w:val="18"/>
                <w:szCs w:val="18"/>
              </w:rPr>
              <w:t>Fakultet</w:t>
            </w:r>
            <w:proofErr w:type="spellEnd"/>
            <w:r w:rsidR="003273F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3273F2">
              <w:rPr>
                <w:rFonts w:ascii="Tahoma" w:hAnsi="Tahoma" w:cs="Tahoma"/>
                <w:b/>
                <w:sz w:val="18"/>
                <w:szCs w:val="18"/>
              </w:rPr>
              <w:t>za</w:t>
            </w:r>
            <w:proofErr w:type="spellEnd"/>
            <w:r w:rsidR="003273F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3273F2">
              <w:rPr>
                <w:rFonts w:ascii="Tahoma" w:hAnsi="Tahoma" w:cs="Tahoma"/>
                <w:b/>
                <w:sz w:val="18"/>
                <w:szCs w:val="18"/>
              </w:rPr>
              <w:t>saobraćaj</w:t>
            </w:r>
            <w:proofErr w:type="spellEnd"/>
            <w:r w:rsidR="003273F2">
              <w:rPr>
                <w:rFonts w:ascii="Tahoma" w:hAnsi="Tahoma" w:cs="Tahoma"/>
                <w:b/>
                <w:sz w:val="18"/>
                <w:szCs w:val="18"/>
              </w:rPr>
              <w:t xml:space="preserve"> I </w:t>
            </w:r>
            <w:proofErr w:type="spellStart"/>
            <w:r w:rsidR="003273F2">
              <w:rPr>
                <w:rFonts w:ascii="Tahoma" w:hAnsi="Tahoma" w:cs="Tahoma"/>
                <w:b/>
                <w:sz w:val="18"/>
                <w:szCs w:val="18"/>
              </w:rPr>
              <w:t>komunikacije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FACF" w14:textId="77777777" w:rsidR="006E19F3" w:rsidRDefault="006E19F3" w:rsidP="006E19F3">
            <w:pPr>
              <w:rPr>
                <w:rFonts w:ascii="Tahoma" w:hAnsi="Tahoma" w:cs="Tahoma"/>
                <w:i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Samo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za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uplate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javnih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prihoda</w:t>
            </w:r>
            <w:proofErr w:type="spellEnd"/>
          </w:p>
        </w:tc>
      </w:tr>
      <w:tr w:rsidR="006E19F3" w14:paraId="334BC9B0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88674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EFD07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Broj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poreskog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1065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97C7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AA2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58A2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EB82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BDF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30C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14C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62C7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143B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EE2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5363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FB8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30EF2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Vrsta</w:t>
            </w:r>
            <w:proofErr w:type="spellEnd"/>
          </w:p>
          <w:p w14:paraId="2652F90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E0F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18B106A3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8529D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A42E0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5AB3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64DC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31F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066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962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6177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B90A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B84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818B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6DB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C6F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0E9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642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525B2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DF9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584EC1DC" w14:textId="77777777" w:rsidTr="006E19F3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854D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Mjesto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datum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BB635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FEDE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5BDA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AC09C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BF8EF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9E7F9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5451A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8C3D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E27A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3D4515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41535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81231" w14:textId="77777777" w:rsidR="006E19F3" w:rsidRDefault="006E19F3" w:rsidP="006E19F3">
            <w:pPr>
              <w:rPr>
                <w:rFonts w:ascii="Tahoma" w:hAnsi="Tahoma" w:cs="Tahoma"/>
                <w:i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Porezni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period</w:t>
            </w:r>
          </w:p>
        </w:tc>
      </w:tr>
      <w:tr w:rsidR="006E19F3" w14:paraId="7C7DCA46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FE9A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4094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C5DA6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Vrsta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EF9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7BC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6DE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BEC9" w14:textId="77777777" w:rsidR="006E19F3" w:rsidRDefault="009C08CA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01A1" w14:textId="77777777" w:rsidR="006E19F3" w:rsidRDefault="009C08CA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6ACF" w14:textId="77777777" w:rsidR="006E19F3" w:rsidRDefault="009C08CA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C861A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568D4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6F00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3229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1C98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DAEB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5233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2680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6E19F3" w14:paraId="428D948E" w14:textId="77777777" w:rsidTr="006E19F3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5CE1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Potpis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pečat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8079D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FD28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CC4FA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5007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EE84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0CDB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EB4D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63A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8CF6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6E19F3" w14:paraId="5C92F49C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8E79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9B48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F274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0C3E391F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EDD6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FFB3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4C45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54683435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20E1D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43CB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18F0B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B94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C5D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C783" w14:textId="77777777" w:rsidR="006E19F3" w:rsidRDefault="003A0E2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E8B07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Budžetska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C70187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925D46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114057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DE1177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50BD2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74459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CC29" w14:textId="77777777" w:rsidR="006E19F3" w:rsidRDefault="003273F2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</w:tr>
      <w:tr w:rsidR="006E19F3" w14:paraId="127E1FD9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7C41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9D92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D901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B98789D" w14:textId="77777777" w:rsidR="006E19F3" w:rsidRDefault="006E19F3" w:rsidP="006E19F3">
      <w:pPr>
        <w:rPr>
          <w:rFonts w:eastAsia="Calibri"/>
          <w:vanish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6E19F3" w14:paraId="003D7CC0" w14:textId="77777777" w:rsidTr="006E19F3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7DC0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Potpis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ovlaštenog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A0CCD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DF14E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Poziv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59C7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2267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8DA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11E5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553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C17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DB4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4C0C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6D34" w14:textId="77777777" w:rsidR="006E19F3" w:rsidRDefault="003273F2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660B" w14:textId="77777777" w:rsidR="006E19F3" w:rsidRDefault="003273F2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D67B1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1E77F3B" w14:textId="77777777" w:rsidR="006E19F3" w:rsidRDefault="006E19F3" w:rsidP="006E19F3">
      <w:proofErr w:type="spellStart"/>
      <w:r>
        <w:t>Stavka</w:t>
      </w:r>
      <w:proofErr w:type="spellEnd"/>
      <w:r>
        <w:t xml:space="preserve"> </w:t>
      </w:r>
      <w:r w:rsidR="0004415E">
        <w:t>12</w:t>
      </w:r>
    </w:p>
    <w:p w14:paraId="3908DE17" w14:textId="77777777" w:rsidR="00591326" w:rsidRDefault="00591326">
      <w:pPr>
        <w:spacing w:after="200" w:line="276" w:lineRule="auto"/>
      </w:pPr>
    </w:p>
    <w:p w14:paraId="243CF08C" w14:textId="77777777" w:rsidR="006E19F3" w:rsidRDefault="00591326">
      <w:pPr>
        <w:spacing w:after="200" w:line="276" w:lineRule="auto"/>
      </w:pPr>
      <w:r>
        <w:br w:type="page"/>
      </w: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6E19F3" w14:paraId="42DCE518" w14:textId="77777777" w:rsidTr="006E19F3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4FCA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lastRenderedPageBreak/>
              <w:t>Uplatio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je 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ime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adresa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E868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73C221D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38F5A58D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05BDE564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4D9F83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Student 1.ciklusa –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prvi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put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ED3D9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Račun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B61350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3A72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F185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4771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A8D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3F4B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D047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F7D4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5729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7CE3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E4C3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CD94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7E35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901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913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D036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9E4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19F3" w14:paraId="7FA74665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5D2B7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41A8D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612B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A981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8F82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394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3F52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32C3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33F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3FE2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AC2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0379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43F3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9905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2331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E87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ED82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75DB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19F3" w14:paraId="2433339B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48A0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136EFED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6F29734D" w14:textId="77777777" w:rsidTr="006E19F3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F8F4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Svrha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doznake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9A6E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3CC510F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6A59CE61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39566C" w14:textId="77777777" w:rsidR="006E19F3" w:rsidRDefault="00D120E7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Uplata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Informacioni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sistem</w:t>
            </w:r>
            <w:proofErr w:type="spellEnd"/>
            <w:r w:rsidR="006E19F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B5340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Račun</w:t>
            </w:r>
            <w:proofErr w:type="spellEnd"/>
          </w:p>
          <w:p w14:paraId="309A566D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5191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E379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4A7B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535C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C1DE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4C7F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7EBA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703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2B12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238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277E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CA8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F73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6A3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C880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AE8A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</w:tc>
      </w:tr>
      <w:tr w:rsidR="006E19F3" w14:paraId="25F2E749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4F4EC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8F207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15DF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D3CB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ED0A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476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87FE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02C1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53AC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B1BF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B21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3387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BDD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2431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2BCA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C2D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9A5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A1DA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6E19F3" w14:paraId="6D827563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FB31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73A71FF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19FCF716" w14:textId="77777777" w:rsidTr="006E19F3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E406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Primalac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5905A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JR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Trezor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BDDB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B6B3B1" w14:textId="77777777" w:rsidR="006E19F3" w:rsidRDefault="00D120E7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10</w:t>
            </w:r>
            <w:r w:rsidR="006E19F3">
              <w:rPr>
                <w:rFonts w:ascii="Tahoma" w:hAnsi="Tahoma" w:cs="Tahoma"/>
                <w:b/>
                <w:sz w:val="22"/>
                <w:szCs w:val="22"/>
              </w:rPr>
              <w:t>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1855D5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6AA19F9F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58F65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0078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1DA8DA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3E381F3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HITNO</w:t>
            </w:r>
          </w:p>
        </w:tc>
      </w:tr>
      <w:tr w:rsidR="006E19F3" w14:paraId="137C8F70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9FB620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Univerzitet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Sarajevu</w:t>
            </w:r>
            <w:proofErr w:type="spellEnd"/>
            <w:r w:rsidR="00D120E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D120E7">
              <w:rPr>
                <w:rFonts w:ascii="Tahoma" w:hAnsi="Tahoma" w:cs="Tahoma"/>
                <w:b/>
                <w:sz w:val="18"/>
                <w:szCs w:val="18"/>
              </w:rPr>
              <w:t>Fakultet</w:t>
            </w:r>
            <w:proofErr w:type="spellEnd"/>
            <w:r w:rsidR="00D120E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D120E7">
              <w:rPr>
                <w:rFonts w:ascii="Tahoma" w:hAnsi="Tahoma" w:cs="Tahoma"/>
                <w:b/>
                <w:sz w:val="18"/>
                <w:szCs w:val="18"/>
              </w:rPr>
              <w:t>za</w:t>
            </w:r>
            <w:proofErr w:type="spellEnd"/>
            <w:r w:rsidR="00D120E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D120E7">
              <w:rPr>
                <w:rFonts w:ascii="Tahoma" w:hAnsi="Tahoma" w:cs="Tahoma"/>
                <w:b/>
                <w:sz w:val="18"/>
                <w:szCs w:val="18"/>
              </w:rPr>
              <w:t>saobraćaj</w:t>
            </w:r>
            <w:proofErr w:type="spellEnd"/>
            <w:r w:rsidR="00D120E7">
              <w:rPr>
                <w:rFonts w:ascii="Tahoma" w:hAnsi="Tahoma" w:cs="Tahoma"/>
                <w:b/>
                <w:sz w:val="18"/>
                <w:szCs w:val="18"/>
              </w:rPr>
              <w:t xml:space="preserve"> I </w:t>
            </w:r>
            <w:proofErr w:type="spellStart"/>
            <w:r w:rsidR="00D120E7">
              <w:rPr>
                <w:rFonts w:ascii="Tahoma" w:hAnsi="Tahoma" w:cs="Tahoma"/>
                <w:b/>
                <w:sz w:val="18"/>
                <w:szCs w:val="18"/>
              </w:rPr>
              <w:t>komunikacije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AA6C4" w14:textId="77777777" w:rsidR="006E19F3" w:rsidRDefault="006E19F3" w:rsidP="006E19F3">
            <w:pPr>
              <w:rPr>
                <w:rFonts w:ascii="Tahoma" w:hAnsi="Tahoma" w:cs="Tahoma"/>
                <w:i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Samo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za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uplate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javnih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prihoda</w:t>
            </w:r>
            <w:proofErr w:type="spellEnd"/>
          </w:p>
        </w:tc>
      </w:tr>
      <w:tr w:rsidR="006E19F3" w14:paraId="7AF7711E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7742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51074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Broj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poreskog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8D8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350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53B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39C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0D7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577C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E2B3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CD2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C182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737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6565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8525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B1C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AA419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Vrsta</w:t>
            </w:r>
            <w:proofErr w:type="spellEnd"/>
          </w:p>
          <w:p w14:paraId="04A3021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FE9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7FF15815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BB87C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53DAB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A18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9D3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2307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6C4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BEFC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8A7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A9B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2F0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880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D9F2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E04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A7BC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786B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B5F4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702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0142DE92" w14:textId="77777777" w:rsidTr="006E19F3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CD236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Mjesto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datum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D2FC8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FB5E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1D1A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4EE1A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F2DA4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6D062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51757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595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95EC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E46FCD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45FD06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ACDB7" w14:textId="77777777" w:rsidR="006E19F3" w:rsidRDefault="006E19F3" w:rsidP="006E19F3">
            <w:pPr>
              <w:rPr>
                <w:rFonts w:ascii="Tahoma" w:hAnsi="Tahoma" w:cs="Tahoma"/>
                <w:i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Porezni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period</w:t>
            </w:r>
          </w:p>
        </w:tc>
      </w:tr>
      <w:tr w:rsidR="006E19F3" w14:paraId="21CB3215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1288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CCAA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D7B84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Vrsta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FB9A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FB1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96E3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68E5" w14:textId="77777777" w:rsidR="006E19F3" w:rsidRDefault="009C08CA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D848" w14:textId="77777777" w:rsidR="006E19F3" w:rsidRDefault="009C08CA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19B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609B2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2E625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9993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65AF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B6C8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BFB8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BDFF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DCC5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6E19F3" w14:paraId="0099D44E" w14:textId="77777777" w:rsidTr="006E19F3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D122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Potpis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pečat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BEBA7D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101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475BE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CDFD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1111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8ED3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D95E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C524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AF53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6E19F3" w14:paraId="7573915F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25CF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49AFD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AB08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01C4EBD7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CD14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5CD6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5302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21EF4461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835E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8AB7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B80A1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F8B7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59D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C939" w14:textId="77777777" w:rsidR="006E19F3" w:rsidRDefault="003A0E2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D853D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Budžetska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145709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5BD381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CDD08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C5D4FD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88B0D2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F449F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9015" w14:textId="77777777" w:rsidR="006E19F3" w:rsidRDefault="003273F2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</w:tr>
      <w:tr w:rsidR="006E19F3" w14:paraId="33B3D4ED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F136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8524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92B0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4FC62D7" w14:textId="77777777" w:rsidR="006E19F3" w:rsidRDefault="006E19F3" w:rsidP="006E19F3">
      <w:pPr>
        <w:rPr>
          <w:rFonts w:eastAsia="Calibri"/>
          <w:vanish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6E19F3" w14:paraId="5CF432AE" w14:textId="77777777" w:rsidTr="006E19F3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8844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Potpis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ovlaštenog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A8990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0267B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Poziv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EC1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0313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9A8A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612B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A1E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3C92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725A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9AD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3A7D" w14:textId="77777777" w:rsidR="006E19F3" w:rsidRDefault="00D120E7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CE7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66707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F492DAE" w14:textId="77777777" w:rsidR="006E19F3" w:rsidRDefault="00D120E7" w:rsidP="006E19F3">
      <w:proofErr w:type="spellStart"/>
      <w:r>
        <w:t>Stavka</w:t>
      </w:r>
      <w:proofErr w:type="spellEnd"/>
      <w:r>
        <w:t xml:space="preserve"> </w:t>
      </w:r>
      <w:r w:rsidR="00CA1B6C">
        <w:t>13</w:t>
      </w:r>
    </w:p>
    <w:p w14:paraId="556A3856" w14:textId="77777777" w:rsidR="006E19F3" w:rsidRDefault="006E19F3">
      <w:pPr>
        <w:spacing w:after="200" w:line="276" w:lineRule="auto"/>
      </w:pPr>
      <w:r>
        <w:br w:type="page"/>
      </w: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6E19F3" w14:paraId="24EC872A" w14:textId="77777777" w:rsidTr="006E19F3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02A0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lastRenderedPageBreak/>
              <w:t>Uplatio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je 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ime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adresa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A741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5246CC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16CC5C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6291DE91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0A1340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Student 1.ciklusa –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prvi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put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91528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Račun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418859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1606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BD0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392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0F38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C70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840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05B9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4E9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D705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A991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F5D8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34F7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A4D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13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E662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15CA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19F3" w14:paraId="145C8D06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44801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1B145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66D5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E4A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9EE2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1C5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1AF0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4C65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850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0CB5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2C15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0189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D1CA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173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455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088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0E86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E37A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19F3" w14:paraId="2624808E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AE08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79A410C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44F997A2" w14:textId="77777777" w:rsidTr="006E19F3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48E8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Svrha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doznake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D44D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1D07880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060EA9C8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3AF2B3" w14:textId="77777777" w:rsidR="006E19F3" w:rsidRDefault="00D120E7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Naknada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razvoj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informacionog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sistema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isss</w:t>
            </w:r>
            <w:proofErr w:type="spellEnd"/>
            <w:r w:rsidR="006E19F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7D967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Račun</w:t>
            </w:r>
            <w:proofErr w:type="spellEnd"/>
          </w:p>
          <w:p w14:paraId="030334F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D5BA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0CEC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AE1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D25F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3F8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270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796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348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B28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C74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CD6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FE77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219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F877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D4EF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974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</w:tc>
      </w:tr>
      <w:tr w:rsidR="006E19F3" w14:paraId="314672BF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94249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4D756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A64B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55CC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690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C79A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3B69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E42A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01D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56A0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FBB5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48D0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295C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611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E7A5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ABA9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630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442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6E19F3" w14:paraId="28920C30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CD66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5FAA6FD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5F5FF3B5" w14:textId="77777777" w:rsidTr="006E19F3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A48E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Primalac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FCB4D8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JR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Trezor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288E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3AD5DE" w14:textId="77777777" w:rsidR="006E19F3" w:rsidRDefault="00D120E7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10</w:t>
            </w:r>
            <w:r w:rsidR="006E19F3">
              <w:rPr>
                <w:rFonts w:ascii="Tahoma" w:hAnsi="Tahoma" w:cs="Tahoma"/>
                <w:b/>
                <w:sz w:val="22"/>
                <w:szCs w:val="22"/>
              </w:rPr>
              <w:t>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2B7837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2AAFDCA1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FCFB3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DD3E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977DD9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BC3BE15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HITNO</w:t>
            </w:r>
          </w:p>
        </w:tc>
      </w:tr>
      <w:tr w:rsidR="006E19F3" w14:paraId="4B94D6E3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155CEA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Univerzitet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Sarajevu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A6801" w14:textId="77777777" w:rsidR="006E19F3" w:rsidRDefault="006E19F3" w:rsidP="006E19F3">
            <w:pPr>
              <w:rPr>
                <w:rFonts w:ascii="Tahoma" w:hAnsi="Tahoma" w:cs="Tahoma"/>
                <w:i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Samo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za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uplate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javnih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prihoda</w:t>
            </w:r>
            <w:proofErr w:type="spellEnd"/>
          </w:p>
        </w:tc>
      </w:tr>
      <w:tr w:rsidR="006E19F3" w14:paraId="0CAF10F6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04AB4B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2C142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Broj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poreskog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963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E1A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8E2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368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CAC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2A6C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690B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B5D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FA0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DC1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C1D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F42C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0AE2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3643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Vrsta</w:t>
            </w:r>
            <w:proofErr w:type="spellEnd"/>
          </w:p>
          <w:p w14:paraId="6658128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C33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735A1652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2A5EE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87538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4D5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BAA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4752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DB4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C98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0E7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D86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D9F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AE45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5DFC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935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681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15D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1E0E1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486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7907B78C" w14:textId="77777777" w:rsidTr="006E19F3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745B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Mjesto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datum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DB70E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7107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F175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05A33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12354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52E52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EF3B3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81A2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03B6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E330A2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7183A4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088AA" w14:textId="77777777" w:rsidR="006E19F3" w:rsidRDefault="006E19F3" w:rsidP="006E19F3">
            <w:pPr>
              <w:rPr>
                <w:rFonts w:ascii="Tahoma" w:hAnsi="Tahoma" w:cs="Tahoma"/>
                <w:i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Porezni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period</w:t>
            </w:r>
          </w:p>
        </w:tc>
      </w:tr>
      <w:tr w:rsidR="006E19F3" w14:paraId="74602C90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9753D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376E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E582A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Vrsta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97A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E0B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21D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4E1C" w14:textId="77777777" w:rsidR="006E19F3" w:rsidRDefault="009C08CA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5E91" w14:textId="77777777" w:rsidR="006E19F3" w:rsidRDefault="009C08CA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A4B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E4B14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71145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D52C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E017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836E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1231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A5C3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FA04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6E19F3" w14:paraId="4E76A1A4" w14:textId="77777777" w:rsidTr="006E19F3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9A8A9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Potpis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pečat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C3D3D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2CB2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586E2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F051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0999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18F0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6750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1D6A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3713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6E19F3" w14:paraId="5E8AEFAA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3E89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E6FB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1E78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3143C0A5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9489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3928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99A5D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375DEF0E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2522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5B42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EDE35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3A2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8ABB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0F1D" w14:textId="77777777" w:rsidR="006E19F3" w:rsidRDefault="003A0E2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CB839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Budžetska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83BFE0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64B890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092B07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C486A8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6EB01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65A8F5" w14:textId="77777777" w:rsidR="006E19F3" w:rsidRDefault="00D120E7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B9F6" w14:textId="77777777" w:rsidR="006E19F3" w:rsidRDefault="003273F2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</w:tr>
      <w:tr w:rsidR="006E19F3" w14:paraId="330B70FE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8BA0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4DB5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F285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8FA7C97" w14:textId="77777777" w:rsidR="006E19F3" w:rsidRDefault="006E19F3" w:rsidP="006E19F3">
      <w:pPr>
        <w:rPr>
          <w:rFonts w:eastAsia="Calibri"/>
          <w:vanish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6E19F3" w14:paraId="47843A2F" w14:textId="77777777" w:rsidTr="006E19F3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A8F2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Potpis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ovlaštenog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A2FDB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EC764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Poziv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53F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F4B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E83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A12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5C3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836A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5B97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80C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32BB" w14:textId="77777777" w:rsidR="006E19F3" w:rsidRDefault="00D120E7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DAA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80B3F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6B8ECCC" w14:textId="77777777" w:rsidR="006E19F3" w:rsidRDefault="00D120E7" w:rsidP="006E19F3">
      <w:proofErr w:type="spellStart"/>
      <w:r>
        <w:t>Stavka</w:t>
      </w:r>
      <w:proofErr w:type="spellEnd"/>
      <w:r>
        <w:t xml:space="preserve"> </w:t>
      </w:r>
      <w:r w:rsidR="00CA1B6C">
        <w:t>14</w:t>
      </w:r>
    </w:p>
    <w:p w14:paraId="6F613223" w14:textId="77777777" w:rsidR="00591326" w:rsidRDefault="00591326">
      <w:pPr>
        <w:spacing w:after="200" w:line="276" w:lineRule="auto"/>
      </w:pPr>
      <w:r>
        <w:br w:type="page"/>
      </w:r>
    </w:p>
    <w:p w14:paraId="7ECD555B" w14:textId="77777777" w:rsidR="00591326" w:rsidRDefault="00591326" w:rsidP="00657DA3">
      <w:pPr>
        <w:sectPr w:rsidR="00591326" w:rsidSect="0059132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65092F3" w14:textId="77777777" w:rsidR="00657DA3" w:rsidRPr="00157E40" w:rsidRDefault="00657DA3" w:rsidP="00657DA3">
      <w:pPr>
        <w:rPr>
          <w:b/>
          <w:sz w:val="22"/>
          <w:szCs w:val="22"/>
          <w:lang w:val="bs-Latn-BA"/>
        </w:rPr>
      </w:pPr>
      <w:r w:rsidRPr="00157E40">
        <w:rPr>
          <w:b/>
          <w:sz w:val="22"/>
          <w:szCs w:val="22"/>
          <w:lang w:val="bs-Latn-BA"/>
        </w:rPr>
        <w:lastRenderedPageBreak/>
        <w:t>REDOVAN SAMOFINANSIRAJUĆI STUDIJ</w:t>
      </w:r>
    </w:p>
    <w:p w14:paraId="7C2236BC" w14:textId="77777777" w:rsidR="00657DA3" w:rsidRDefault="00657DA3" w:rsidP="00657DA3">
      <w:pPr>
        <w:rPr>
          <w:sz w:val="22"/>
          <w:szCs w:val="22"/>
          <w:lang w:val="bs-Latn-BA"/>
        </w:rPr>
      </w:pPr>
    </w:p>
    <w:p w14:paraId="479ACEEB" w14:textId="77777777" w:rsidR="00657DA3" w:rsidRDefault="00657DA3" w:rsidP="00657DA3">
      <w:pPr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Univerzitet u Sarajevu</w:t>
      </w:r>
    </w:p>
    <w:p w14:paraId="1900FAB2" w14:textId="77777777" w:rsidR="00657DA3" w:rsidRDefault="00657DA3" w:rsidP="00657DA3">
      <w:pPr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Fakultet za saobraćaj i komunikacije</w:t>
      </w:r>
    </w:p>
    <w:p w14:paraId="559E32AA" w14:textId="77777777" w:rsidR="00657DA3" w:rsidRDefault="00657DA3" w:rsidP="00657DA3">
      <w:pPr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Zmaja od Bosne 8, 71000 Sarajevo</w:t>
      </w:r>
    </w:p>
    <w:p w14:paraId="310A7FD9" w14:textId="77777777" w:rsidR="0039669D" w:rsidRPr="00BE7434" w:rsidRDefault="001812CE" w:rsidP="0039669D">
      <w:pPr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>STUDIJSKA 2024/25</w:t>
      </w:r>
      <w:r w:rsidR="0039669D" w:rsidRPr="00BE7434">
        <w:rPr>
          <w:b/>
          <w:sz w:val="22"/>
          <w:szCs w:val="22"/>
          <w:lang w:val="bs-Latn-BA"/>
        </w:rPr>
        <w:t>. GODINA</w:t>
      </w:r>
    </w:p>
    <w:p w14:paraId="7AD7645F" w14:textId="77777777" w:rsidR="00657DA3" w:rsidRDefault="00657DA3" w:rsidP="00657DA3">
      <w:pPr>
        <w:rPr>
          <w:b/>
          <w:sz w:val="22"/>
          <w:szCs w:val="22"/>
          <w:lang w:val="bs-Latn-BA"/>
        </w:rPr>
      </w:pPr>
    </w:p>
    <w:p w14:paraId="343287B9" w14:textId="512D33B6" w:rsidR="0004415E" w:rsidRDefault="0004415E" w:rsidP="0004415E">
      <w:pPr>
        <w:rPr>
          <w:sz w:val="22"/>
          <w:szCs w:val="22"/>
          <w:lang w:val="bs-Latn-BA"/>
        </w:rPr>
      </w:pPr>
      <w:r w:rsidRPr="00157E40">
        <w:rPr>
          <w:sz w:val="22"/>
          <w:szCs w:val="22"/>
          <w:lang w:val="bs-Latn-BA"/>
        </w:rPr>
        <w:t>Prva godina</w:t>
      </w:r>
      <w:r>
        <w:rPr>
          <w:sz w:val="22"/>
          <w:szCs w:val="22"/>
          <w:lang w:val="bs-Latn-BA"/>
        </w:rPr>
        <w:t xml:space="preserve"> I ciklus studija – </w:t>
      </w:r>
      <w:r w:rsidR="00822623">
        <w:rPr>
          <w:sz w:val="22"/>
          <w:szCs w:val="22"/>
          <w:lang w:val="bs-Latn-BA"/>
        </w:rPr>
        <w:t>drugi</w:t>
      </w:r>
      <w:r>
        <w:rPr>
          <w:sz w:val="22"/>
          <w:szCs w:val="22"/>
          <w:lang w:val="bs-Latn-BA"/>
        </w:rPr>
        <w:t xml:space="preserve"> upisni rok</w:t>
      </w:r>
    </w:p>
    <w:p w14:paraId="118D9DC0" w14:textId="77777777" w:rsidR="0004415E" w:rsidRDefault="0004415E" w:rsidP="0004415E">
      <w:pPr>
        <w:rPr>
          <w:b/>
          <w:sz w:val="22"/>
          <w:szCs w:val="22"/>
          <w:lang w:val="bs-Latn-BA"/>
        </w:rPr>
      </w:pPr>
    </w:p>
    <w:p w14:paraId="00E9848D" w14:textId="6F28A71A" w:rsidR="001C1803" w:rsidRPr="00157E40" w:rsidRDefault="001C1803" w:rsidP="001C1803">
      <w:pPr>
        <w:rPr>
          <w:b/>
          <w:sz w:val="22"/>
          <w:szCs w:val="22"/>
          <w:lang w:val="bs-Latn-BA"/>
        </w:rPr>
      </w:pPr>
      <w:r w:rsidRPr="00157E40">
        <w:rPr>
          <w:b/>
          <w:sz w:val="22"/>
          <w:szCs w:val="22"/>
          <w:lang w:val="bs-Latn-BA"/>
        </w:rPr>
        <w:t xml:space="preserve">Upis u prvu godinu prvog ciklusa studija je od </w:t>
      </w:r>
      <w:r w:rsidR="00822623">
        <w:rPr>
          <w:b/>
          <w:sz w:val="22"/>
          <w:szCs w:val="22"/>
          <w:lang w:val="bs-Latn-BA"/>
        </w:rPr>
        <w:t>23.09.2024</w:t>
      </w:r>
      <w:r w:rsidR="00822623" w:rsidRPr="00157E40">
        <w:rPr>
          <w:b/>
          <w:sz w:val="22"/>
          <w:szCs w:val="22"/>
          <w:lang w:val="bs-Latn-BA"/>
        </w:rPr>
        <w:t xml:space="preserve">. godine </w:t>
      </w:r>
      <w:r w:rsidR="00822623">
        <w:rPr>
          <w:b/>
          <w:sz w:val="22"/>
          <w:szCs w:val="22"/>
          <w:lang w:val="bs-Latn-BA"/>
        </w:rPr>
        <w:t>do 27.09.2024</w:t>
      </w:r>
      <w:r>
        <w:rPr>
          <w:b/>
          <w:sz w:val="22"/>
          <w:szCs w:val="22"/>
          <w:lang w:val="bs-Latn-BA"/>
        </w:rPr>
        <w:t>. godine. Kandidati koji ne izvrše upis u ovom periodu, smatra se da je odustao od upisa na studijski program za koji je aplicirao</w:t>
      </w:r>
      <w:r w:rsidR="001812CE">
        <w:rPr>
          <w:b/>
          <w:sz w:val="22"/>
          <w:szCs w:val="22"/>
          <w:lang w:val="bs-Latn-BA"/>
        </w:rPr>
        <w:t xml:space="preserve"> i primljen</w:t>
      </w:r>
    </w:p>
    <w:p w14:paraId="198ED8BC" w14:textId="77777777" w:rsidR="0004415E" w:rsidRPr="00846E58" w:rsidRDefault="0004415E" w:rsidP="0004415E">
      <w:pPr>
        <w:ind w:firstLine="720"/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>Za upis je potrebno:</w:t>
      </w:r>
    </w:p>
    <w:p w14:paraId="181D7107" w14:textId="7E89AD3B" w:rsidR="0004415E" w:rsidRPr="00CA313A" w:rsidRDefault="0004415E" w:rsidP="00CA313A">
      <w:pPr>
        <w:pStyle w:val="ListParagraph"/>
        <w:numPr>
          <w:ilvl w:val="0"/>
          <w:numId w:val="9"/>
        </w:numPr>
        <w:rPr>
          <w:sz w:val="22"/>
          <w:szCs w:val="22"/>
          <w:lang w:val="bs-Latn-BA"/>
        </w:rPr>
      </w:pPr>
      <w:r w:rsidRPr="00CA313A">
        <w:rPr>
          <w:sz w:val="22"/>
          <w:szCs w:val="22"/>
          <w:lang w:val="bs-Latn-BA"/>
        </w:rPr>
        <w:t>Zahtjev za upis, koji su kandidati obavezni dostaviti prilikom upisa, printa</w:t>
      </w:r>
      <w:r w:rsidR="00434BC8">
        <w:rPr>
          <w:sz w:val="22"/>
          <w:szCs w:val="22"/>
          <w:lang w:val="bs-Latn-BA"/>
        </w:rPr>
        <w:t>ju</w:t>
      </w:r>
      <w:r w:rsidRPr="00CA313A">
        <w:rPr>
          <w:sz w:val="22"/>
          <w:szCs w:val="22"/>
          <w:lang w:val="bs-Latn-BA"/>
        </w:rPr>
        <w:t xml:space="preserve"> iz Informacionog sistema eUNSA, sa profila koji ste kreirali prilikom upisa http://upisi.unsa.ba</w:t>
      </w:r>
    </w:p>
    <w:p w14:paraId="3C85D885" w14:textId="77777777" w:rsidR="0004415E" w:rsidRPr="00846E58" w:rsidRDefault="0004415E" w:rsidP="00CA313A">
      <w:pPr>
        <w:pStyle w:val="ListParagraph"/>
        <w:numPr>
          <w:ilvl w:val="0"/>
          <w:numId w:val="9"/>
        </w:numPr>
        <w:spacing w:after="200"/>
        <w:rPr>
          <w:rFonts w:eastAsia="Calibri"/>
          <w:sz w:val="22"/>
          <w:szCs w:val="22"/>
          <w:lang w:val="hr-HR"/>
        </w:rPr>
      </w:pPr>
      <w:r w:rsidRPr="00846E58">
        <w:rPr>
          <w:rFonts w:eastAsia="Calibri"/>
          <w:sz w:val="22"/>
          <w:szCs w:val="22"/>
          <w:lang w:val="hr-HR"/>
        </w:rPr>
        <w:t xml:space="preserve">Original svjedočanstva </w:t>
      </w:r>
      <w:r>
        <w:rPr>
          <w:rFonts w:eastAsia="Calibri"/>
          <w:sz w:val="22"/>
          <w:szCs w:val="22"/>
          <w:lang w:val="hr-HR"/>
        </w:rPr>
        <w:t xml:space="preserve">I-IV razreda </w:t>
      </w:r>
      <w:r w:rsidRPr="00846E58">
        <w:rPr>
          <w:rFonts w:eastAsia="Calibri"/>
          <w:sz w:val="22"/>
          <w:szCs w:val="22"/>
          <w:lang w:val="hr-HR"/>
        </w:rPr>
        <w:t>srednje škole i diploma</w:t>
      </w:r>
    </w:p>
    <w:p w14:paraId="2B1C8E36" w14:textId="77777777" w:rsidR="00434BC8" w:rsidRPr="00846E58" w:rsidRDefault="00434BC8" w:rsidP="00434BC8">
      <w:pPr>
        <w:pStyle w:val="ListParagraph"/>
        <w:numPr>
          <w:ilvl w:val="0"/>
          <w:numId w:val="9"/>
        </w:numPr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>Rodni list</w:t>
      </w:r>
      <w:r>
        <w:rPr>
          <w:sz w:val="22"/>
          <w:szCs w:val="22"/>
          <w:lang w:val="bs-Latn-BA"/>
        </w:rPr>
        <w:t xml:space="preserve"> - Original</w:t>
      </w:r>
    </w:p>
    <w:p w14:paraId="01888164" w14:textId="77777777" w:rsidR="00434BC8" w:rsidRPr="00846E58" w:rsidRDefault="00434BC8" w:rsidP="00434BC8">
      <w:pPr>
        <w:pStyle w:val="ListParagraph"/>
        <w:numPr>
          <w:ilvl w:val="0"/>
          <w:numId w:val="9"/>
        </w:numPr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>Uvjerenje o državljanstvu</w:t>
      </w:r>
      <w:r>
        <w:rPr>
          <w:sz w:val="22"/>
          <w:szCs w:val="22"/>
          <w:lang w:val="bs-Latn-BA"/>
        </w:rPr>
        <w:t xml:space="preserve"> – original i izdat u posljednjih šest mjeseci</w:t>
      </w:r>
    </w:p>
    <w:p w14:paraId="7E55CC09" w14:textId="77777777" w:rsidR="0004415E" w:rsidRPr="00846E58" w:rsidRDefault="0004415E" w:rsidP="00CA313A">
      <w:pPr>
        <w:pStyle w:val="ListParagraph"/>
        <w:numPr>
          <w:ilvl w:val="0"/>
          <w:numId w:val="9"/>
        </w:numPr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>index</w:t>
      </w:r>
    </w:p>
    <w:p w14:paraId="3C8160B8" w14:textId="77777777" w:rsidR="0004415E" w:rsidRPr="00846E58" w:rsidRDefault="0004415E" w:rsidP="00CA313A">
      <w:pPr>
        <w:pStyle w:val="ListParagraph"/>
        <w:numPr>
          <w:ilvl w:val="0"/>
          <w:numId w:val="9"/>
        </w:numPr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 xml:space="preserve">dvije fotografije 6x4cm </w:t>
      </w:r>
    </w:p>
    <w:p w14:paraId="4A68389A" w14:textId="7F0906F1" w:rsidR="00CA1B6C" w:rsidRPr="00846E58" w:rsidRDefault="00434BC8" w:rsidP="00434BC8">
      <w:pPr>
        <w:pStyle w:val="ListParagraph"/>
        <w:numPr>
          <w:ilvl w:val="0"/>
          <w:numId w:val="9"/>
        </w:numPr>
        <w:rPr>
          <w:sz w:val="22"/>
          <w:szCs w:val="22"/>
          <w:lang w:val="bs-Latn-BA"/>
        </w:rPr>
      </w:pPr>
      <w:r w:rsidRPr="00434BC8">
        <w:rPr>
          <w:sz w:val="22"/>
          <w:szCs w:val="22"/>
          <w:lang w:val="bs-Latn-BA"/>
        </w:rPr>
        <w:t xml:space="preserve">ljekarsko uvjerenje isključivo sa Zavoda za zdravstvenu zaštitu studenata Univerziteta u Sarajevu. Dostavlja se najkasnije do početka akademske godine. </w:t>
      </w:r>
    </w:p>
    <w:p w14:paraId="1B5049E8" w14:textId="77777777" w:rsidR="0004415E" w:rsidRPr="00846E58" w:rsidRDefault="0004415E" w:rsidP="00CA313A">
      <w:pPr>
        <w:pStyle w:val="ListParagraph"/>
        <w:numPr>
          <w:ilvl w:val="0"/>
          <w:numId w:val="9"/>
        </w:numPr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>1. upisni list</w:t>
      </w:r>
    </w:p>
    <w:p w14:paraId="72301A93" w14:textId="77777777" w:rsidR="0004415E" w:rsidRPr="00846E58" w:rsidRDefault="0004415E" w:rsidP="00CA313A">
      <w:pPr>
        <w:pStyle w:val="ListParagraph"/>
        <w:numPr>
          <w:ilvl w:val="0"/>
          <w:numId w:val="9"/>
        </w:numPr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>Obrazac ŠV 20 /2kom/</w:t>
      </w:r>
    </w:p>
    <w:p w14:paraId="3A787CAD" w14:textId="77777777" w:rsidR="0004415E" w:rsidRPr="00846E58" w:rsidRDefault="0004415E" w:rsidP="00CA313A">
      <w:pPr>
        <w:pStyle w:val="ListParagraph"/>
        <w:numPr>
          <w:ilvl w:val="0"/>
          <w:numId w:val="9"/>
        </w:numPr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 xml:space="preserve">1 semestralni list </w:t>
      </w:r>
    </w:p>
    <w:p w14:paraId="3B53DBAE" w14:textId="77777777" w:rsidR="0004415E" w:rsidRPr="00846E58" w:rsidRDefault="0004415E" w:rsidP="00CA313A">
      <w:pPr>
        <w:pStyle w:val="ListParagraph"/>
        <w:numPr>
          <w:ilvl w:val="0"/>
          <w:numId w:val="9"/>
        </w:numPr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>uplatnica na 1</w:t>
      </w:r>
      <w:r w:rsidR="00CA313A">
        <w:rPr>
          <w:sz w:val="22"/>
          <w:szCs w:val="22"/>
          <w:lang w:val="bs-Latn-BA"/>
        </w:rPr>
        <w:t>8</w:t>
      </w:r>
      <w:r w:rsidRPr="00846E58">
        <w:rPr>
          <w:sz w:val="22"/>
          <w:szCs w:val="22"/>
          <w:lang w:val="bs-Latn-BA"/>
        </w:rPr>
        <w:t xml:space="preserve">00,00 KM svrha upis u 1. godinu prvog ciklusa studija </w:t>
      </w:r>
      <w:r w:rsidR="00CA313A">
        <w:rPr>
          <w:sz w:val="22"/>
          <w:szCs w:val="22"/>
          <w:lang w:val="bs-Latn-BA"/>
        </w:rPr>
        <w:t>(ili 900.00KM ukoliko se plaća u dvije rata, svrha prva rata za I godinu)</w:t>
      </w:r>
    </w:p>
    <w:p w14:paraId="1B1F6C18" w14:textId="77777777" w:rsidR="0004415E" w:rsidRPr="00846E58" w:rsidRDefault="0004415E" w:rsidP="00CA313A">
      <w:pPr>
        <w:pStyle w:val="ListParagraph"/>
        <w:numPr>
          <w:ilvl w:val="0"/>
          <w:numId w:val="9"/>
        </w:numPr>
        <w:rPr>
          <w:sz w:val="22"/>
          <w:szCs w:val="22"/>
          <w:lang w:val="bs-Latn-BA"/>
        </w:rPr>
      </w:pPr>
      <w:r w:rsidRPr="00846E58">
        <w:rPr>
          <w:sz w:val="22"/>
          <w:szCs w:val="22"/>
          <w:lang w:val="bs-Latn-BA"/>
        </w:rPr>
        <w:t>uplatnica na 10,00 KM svrha : članarina za biblioteku</w:t>
      </w:r>
    </w:p>
    <w:p w14:paraId="1F828BF1" w14:textId="77777777" w:rsidR="0004415E" w:rsidRDefault="0004415E" w:rsidP="00CA313A">
      <w:pPr>
        <w:pStyle w:val="ListParagraph"/>
        <w:numPr>
          <w:ilvl w:val="0"/>
          <w:numId w:val="9"/>
        </w:numPr>
        <w:rPr>
          <w:sz w:val="22"/>
          <w:szCs w:val="22"/>
          <w:lang w:val="bs-Latn-BA"/>
        </w:rPr>
      </w:pPr>
      <w:r w:rsidRPr="003F3034">
        <w:rPr>
          <w:sz w:val="22"/>
          <w:szCs w:val="22"/>
          <w:lang w:val="bs-Latn-BA"/>
        </w:rPr>
        <w:t>uplatnica na 10,00 KM svrha: informacioni sistem SS</w:t>
      </w:r>
    </w:p>
    <w:p w14:paraId="6E3F715E" w14:textId="77777777" w:rsidR="0004415E" w:rsidRDefault="0004415E" w:rsidP="00CA313A">
      <w:pPr>
        <w:pStyle w:val="ListParagraph"/>
        <w:numPr>
          <w:ilvl w:val="0"/>
          <w:numId w:val="9"/>
        </w:numPr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uplatnica na 10,00 KM  ISSS primalac Univerzitet u Sarajevu</w:t>
      </w:r>
    </w:p>
    <w:p w14:paraId="12ED14AB" w14:textId="77777777" w:rsidR="0004415E" w:rsidRDefault="0004415E" w:rsidP="00CA313A">
      <w:pPr>
        <w:pStyle w:val="ListParagraph"/>
        <w:numPr>
          <w:ilvl w:val="0"/>
          <w:numId w:val="9"/>
        </w:numPr>
        <w:spacing w:after="200"/>
        <w:rPr>
          <w:rFonts w:eastAsia="Calibri"/>
          <w:sz w:val="22"/>
          <w:szCs w:val="22"/>
          <w:lang w:val="hr-HR"/>
        </w:rPr>
      </w:pPr>
      <w:r w:rsidRPr="00846E58">
        <w:rPr>
          <w:rFonts w:eastAsia="Calibri"/>
          <w:sz w:val="22"/>
          <w:szCs w:val="22"/>
          <w:lang w:val="hr-HR"/>
        </w:rPr>
        <w:t>Studenti koji pripadaju porodici šehida,RVI,</w:t>
      </w:r>
      <w:r>
        <w:rPr>
          <w:rFonts w:eastAsia="Calibri"/>
          <w:sz w:val="22"/>
          <w:szCs w:val="22"/>
          <w:lang w:val="hr-HR"/>
        </w:rPr>
        <w:t xml:space="preserve"> </w:t>
      </w:r>
      <w:r w:rsidRPr="00846E58">
        <w:rPr>
          <w:rFonts w:eastAsia="Calibri"/>
          <w:sz w:val="22"/>
          <w:szCs w:val="22"/>
          <w:lang w:val="hr-HR"/>
        </w:rPr>
        <w:t xml:space="preserve">dobitnika priznanja i odlikovanja i djeci bez oba roditelja, donose potvrdu </w:t>
      </w:r>
      <w:r>
        <w:rPr>
          <w:rFonts w:eastAsia="Calibri"/>
          <w:sz w:val="22"/>
          <w:szCs w:val="22"/>
          <w:lang w:val="hr-HR"/>
        </w:rPr>
        <w:t>o pripadnosti navedenom. Potvrda treba biti nov</w:t>
      </w:r>
      <w:r w:rsidRPr="00846E58">
        <w:rPr>
          <w:rFonts w:eastAsia="Calibri"/>
          <w:sz w:val="22"/>
          <w:szCs w:val="22"/>
          <w:lang w:val="hr-HR"/>
        </w:rPr>
        <w:t>ijeg datuma.</w:t>
      </w:r>
    </w:p>
    <w:p w14:paraId="2C3E9ECB" w14:textId="77777777" w:rsidR="0004415E" w:rsidRPr="00223F8A" w:rsidRDefault="00CA313A" w:rsidP="00223F8A">
      <w:pPr>
        <w:pStyle w:val="ListParagraph"/>
        <w:numPr>
          <w:ilvl w:val="0"/>
          <w:numId w:val="9"/>
        </w:numPr>
        <w:spacing w:after="200"/>
        <w:rPr>
          <w:rFonts w:eastAsia="Calibri"/>
          <w:sz w:val="22"/>
          <w:szCs w:val="22"/>
          <w:lang w:val="hr-HR"/>
        </w:rPr>
      </w:pPr>
      <w:r>
        <w:rPr>
          <w:rFonts w:eastAsia="Calibri"/>
          <w:sz w:val="22"/>
          <w:szCs w:val="22"/>
          <w:lang w:val="hr-HR"/>
        </w:rPr>
        <w:t>Diplome sa takmičenja ukoliko je bodovanje vršeno na osnovu istih</w:t>
      </w:r>
    </w:p>
    <w:p w14:paraId="795E8DD6" w14:textId="77777777" w:rsidR="0004415E" w:rsidRDefault="0004415E" w:rsidP="00CA313A">
      <w:pPr>
        <w:pStyle w:val="ListParagraph"/>
        <w:numPr>
          <w:ilvl w:val="0"/>
          <w:numId w:val="9"/>
        </w:numPr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ugovor o studiranju za prvi ciklus studija, popuniti  i predati u </w:t>
      </w:r>
      <w:r w:rsidR="00CA1B6C">
        <w:rPr>
          <w:b/>
          <w:sz w:val="22"/>
          <w:szCs w:val="22"/>
          <w:lang w:val="bs-Latn-BA"/>
        </w:rPr>
        <w:t>2</w:t>
      </w:r>
      <w:r>
        <w:rPr>
          <w:b/>
          <w:sz w:val="22"/>
          <w:szCs w:val="22"/>
          <w:lang w:val="bs-Latn-BA"/>
        </w:rPr>
        <w:t xml:space="preserve"> primjerka (preuzeti sa stranice Fakulteta</w:t>
      </w:r>
    </w:p>
    <w:p w14:paraId="3B743E82" w14:textId="77777777" w:rsidR="00F55AD8" w:rsidRPr="001812CE" w:rsidRDefault="00F55AD8" w:rsidP="00F55AD8">
      <w:pPr>
        <w:pStyle w:val="ListParagraph"/>
        <w:numPr>
          <w:ilvl w:val="0"/>
          <w:numId w:val="9"/>
        </w:numPr>
        <w:spacing w:after="200"/>
        <w:rPr>
          <w:rFonts w:eastAsia="Calibri"/>
          <w:sz w:val="22"/>
          <w:szCs w:val="22"/>
          <w:lang w:val="hr-HR"/>
        </w:rPr>
      </w:pPr>
      <w:r w:rsidRPr="001812CE">
        <w:rPr>
          <w:b/>
          <w:sz w:val="22"/>
          <w:szCs w:val="22"/>
          <w:lang w:val="bs-Latn-BA"/>
        </w:rPr>
        <w:t>izjava o</w:t>
      </w:r>
      <w:r w:rsidRPr="001812CE">
        <w:rPr>
          <w:b/>
          <w:bCs/>
          <w:sz w:val="22"/>
          <w:szCs w:val="22"/>
          <w:lang w:val="bs-Latn-BA"/>
        </w:rPr>
        <w:t xml:space="preserve"> gramatičkom rodu u kojem će se štampati javne isprave koje izdaje Univerzitet u Sarajevu Fakultet za saobraćaj i komunikacije </w:t>
      </w:r>
      <w:r w:rsidR="001812CE">
        <w:rPr>
          <w:b/>
          <w:bCs/>
          <w:sz w:val="22"/>
          <w:szCs w:val="22"/>
          <w:lang w:val="bs-Latn-BA"/>
        </w:rPr>
        <w:t>(izjava u prilogu obavijesti)</w:t>
      </w:r>
    </w:p>
    <w:p w14:paraId="758ECD20" w14:textId="77777777" w:rsidR="00F55AD8" w:rsidRDefault="00F55AD8" w:rsidP="00F55AD8">
      <w:pPr>
        <w:pStyle w:val="ListParagraph"/>
        <w:ind w:left="1080"/>
        <w:rPr>
          <w:b/>
          <w:sz w:val="22"/>
          <w:szCs w:val="22"/>
          <w:lang w:val="bs-Latn-BA"/>
        </w:rPr>
      </w:pPr>
    </w:p>
    <w:p w14:paraId="026044E8" w14:textId="77777777" w:rsidR="00223F8A" w:rsidRPr="00BA466B" w:rsidRDefault="00223F8A" w:rsidP="00223F8A">
      <w:pPr>
        <w:pStyle w:val="ListParagraph"/>
        <w:ind w:left="1080"/>
        <w:rPr>
          <w:b/>
          <w:sz w:val="22"/>
          <w:szCs w:val="22"/>
          <w:lang w:val="bs-Latn-BA"/>
        </w:rPr>
      </w:pPr>
      <w:r w:rsidRPr="00157E40">
        <w:rPr>
          <w:sz w:val="22"/>
          <w:szCs w:val="22"/>
          <w:lang w:val="bs-Latn-BA"/>
        </w:rPr>
        <w:t xml:space="preserve">ŽIRO RAČUN: </w:t>
      </w:r>
      <w:r>
        <w:rPr>
          <w:b/>
          <w:sz w:val="22"/>
          <w:szCs w:val="22"/>
          <w:lang w:val="bs-Latn-BA"/>
        </w:rPr>
        <w:t>1411965320008475</w:t>
      </w:r>
    </w:p>
    <w:p w14:paraId="42402A8F" w14:textId="77777777" w:rsidR="0004415E" w:rsidRPr="00BB7C3C" w:rsidRDefault="0004415E" w:rsidP="0004415E">
      <w:pPr>
        <w:rPr>
          <w:sz w:val="22"/>
          <w:szCs w:val="22"/>
          <w:lang w:val="bs-Latn-BA"/>
        </w:rPr>
      </w:pPr>
      <w:r w:rsidRPr="00BB7C3C">
        <w:rPr>
          <w:b/>
          <w:sz w:val="22"/>
          <w:szCs w:val="22"/>
          <w:u w:val="single"/>
        </w:rPr>
        <w:t xml:space="preserve">NAPOMENA: POGREŠNO IZVRŠENE UPLATE NEĆE SE </w:t>
      </w:r>
      <w:proofErr w:type="gramStart"/>
      <w:r w:rsidRPr="00BB7C3C">
        <w:rPr>
          <w:b/>
          <w:sz w:val="22"/>
          <w:szCs w:val="22"/>
          <w:u w:val="single"/>
        </w:rPr>
        <w:t>PRIHVATITI  KAO</w:t>
      </w:r>
      <w:proofErr w:type="gramEnd"/>
      <w:r w:rsidRPr="00BB7C3C">
        <w:rPr>
          <w:b/>
          <w:sz w:val="22"/>
          <w:szCs w:val="22"/>
          <w:u w:val="single"/>
        </w:rPr>
        <w:t xml:space="preserve"> DOKAZ O UPLATI NITI SMO U MOGUĆNOSTI PREUSMJERITI NOVAC</w:t>
      </w:r>
    </w:p>
    <w:p w14:paraId="32AD8539" w14:textId="77777777" w:rsidR="0004415E" w:rsidRDefault="0004415E" w:rsidP="0004415E">
      <w:pPr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Napomena: stavke 11. oslobođeni su plaćanja djeca šehida i poginulih branitelja, djeca ratnih vojnih invalida, djeca dobitnika ratnih priznanja i odlikovanja i djeca bez oba roditelja</w:t>
      </w:r>
      <w:r w:rsidR="00793F72">
        <w:rPr>
          <w:sz w:val="22"/>
          <w:szCs w:val="22"/>
          <w:lang w:val="bs-Latn-BA"/>
        </w:rPr>
        <w:t xml:space="preserve"> koji imaju prijavljeno prebivalište u Kantonu Sarajevo. Priložiti CIPS</w:t>
      </w:r>
      <w:r>
        <w:rPr>
          <w:sz w:val="22"/>
          <w:szCs w:val="22"/>
          <w:lang w:val="bs-Latn-BA"/>
        </w:rPr>
        <w:t>.</w:t>
      </w:r>
      <w:r w:rsidR="00793F72">
        <w:rPr>
          <w:sz w:val="22"/>
          <w:szCs w:val="22"/>
          <w:lang w:val="bs-Latn-BA"/>
        </w:rPr>
        <w:t xml:space="preserve"> Član 31 stav 3 ZOVOKS</w:t>
      </w:r>
    </w:p>
    <w:p w14:paraId="45DC9AF2" w14:textId="77777777" w:rsidR="00CA1B6C" w:rsidRDefault="00CA1B6C" w:rsidP="00CA1B6C">
      <w:pPr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Strani državljani su obavezni donijeti potvrdu o prijavi boravka</w:t>
      </w:r>
    </w:p>
    <w:p w14:paraId="3B311B71" w14:textId="77777777" w:rsidR="0004415E" w:rsidRDefault="0004415E" w:rsidP="0004415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U</w:t>
      </w:r>
      <w:r w:rsidRPr="00157E40">
        <w:rPr>
          <w:sz w:val="22"/>
          <w:szCs w:val="22"/>
        </w:rPr>
        <w:t>pisni</w:t>
      </w:r>
      <w:proofErr w:type="spellEnd"/>
      <w:r w:rsidRPr="00157E40">
        <w:rPr>
          <w:sz w:val="22"/>
          <w:szCs w:val="22"/>
        </w:rPr>
        <w:t xml:space="preserve"> </w:t>
      </w:r>
      <w:proofErr w:type="spellStart"/>
      <w:r w:rsidRPr="00157E40">
        <w:rPr>
          <w:sz w:val="22"/>
          <w:szCs w:val="22"/>
        </w:rPr>
        <w:t>materi</w:t>
      </w:r>
      <w:r>
        <w:rPr>
          <w:sz w:val="22"/>
          <w:szCs w:val="22"/>
        </w:rPr>
        <w:t>j</w:t>
      </w:r>
      <w:r w:rsidRPr="00157E40">
        <w:rPr>
          <w:sz w:val="22"/>
          <w:szCs w:val="22"/>
        </w:rPr>
        <w:t>al</w:t>
      </w:r>
      <w:proofErr w:type="spellEnd"/>
      <w:r w:rsidRPr="00157E4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uzeti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 w:rsidR="002D343F">
        <w:rPr>
          <w:sz w:val="22"/>
          <w:szCs w:val="22"/>
        </w:rPr>
        <w:t>na</w:t>
      </w:r>
      <w:proofErr w:type="spellEnd"/>
      <w:proofErr w:type="gramEnd"/>
      <w:r w:rsidR="002D343F">
        <w:rPr>
          <w:sz w:val="22"/>
          <w:szCs w:val="22"/>
        </w:rPr>
        <w:t xml:space="preserve"> </w:t>
      </w:r>
      <w:proofErr w:type="spellStart"/>
      <w:r w:rsidR="002D343F">
        <w:rPr>
          <w:sz w:val="22"/>
          <w:szCs w:val="22"/>
        </w:rPr>
        <w:t>Fakultetu</w:t>
      </w:r>
      <w:proofErr w:type="spellEnd"/>
      <w:r w:rsidR="002D343F">
        <w:rPr>
          <w:sz w:val="22"/>
          <w:szCs w:val="22"/>
        </w:rPr>
        <w:t xml:space="preserve">. </w:t>
      </w:r>
    </w:p>
    <w:p w14:paraId="65F69C9C" w14:textId="77777777" w:rsidR="0004415E" w:rsidRDefault="0004415E" w:rsidP="0004415E">
      <w:proofErr w:type="spellStart"/>
      <w:r>
        <w:t>Upisni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popuniti</w:t>
      </w:r>
      <w:proofErr w:type="spellEnd"/>
      <w:r>
        <w:t xml:space="preserve"> </w:t>
      </w:r>
      <w:proofErr w:type="spellStart"/>
      <w:r>
        <w:t>čitko</w:t>
      </w:r>
      <w:proofErr w:type="spellEnd"/>
      <w:r>
        <w:t xml:space="preserve">,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traženim</w:t>
      </w:r>
      <w:proofErr w:type="spellEnd"/>
      <w:r>
        <w:t xml:space="preserve"> </w:t>
      </w:r>
      <w:proofErr w:type="spellStart"/>
      <w:r>
        <w:t>podacima</w:t>
      </w:r>
      <w:proofErr w:type="spellEnd"/>
      <w:r>
        <w:t xml:space="preserve">, </w:t>
      </w:r>
      <w:proofErr w:type="spellStart"/>
      <w:r>
        <w:t>sliku</w:t>
      </w:r>
      <w:proofErr w:type="spellEnd"/>
      <w:r>
        <w:t xml:space="preserve"> </w:t>
      </w:r>
      <w:proofErr w:type="spellStart"/>
      <w:r>
        <w:t>zalijepiti</w:t>
      </w:r>
      <w:proofErr w:type="spellEnd"/>
      <w:r>
        <w:t xml:space="preserve"> u index.</w:t>
      </w:r>
    </w:p>
    <w:p w14:paraId="40E2EF5A" w14:textId="77777777" w:rsidR="00B4677A" w:rsidRDefault="00B4677A">
      <w:pPr>
        <w:spacing w:after="200" w:line="276" w:lineRule="auto"/>
        <w:rPr>
          <w:sz w:val="22"/>
          <w:szCs w:val="22"/>
          <w:lang w:val="bs-Latn-BA"/>
        </w:rPr>
        <w:sectPr w:rsidR="00B4677A" w:rsidSect="00CA313A">
          <w:pgSz w:w="12240" w:h="15840"/>
          <w:pgMar w:top="1440" w:right="1440" w:bottom="851" w:left="1440" w:header="720" w:footer="720" w:gutter="0"/>
          <w:cols w:space="720"/>
          <w:docGrid w:linePitch="360"/>
        </w:sectPr>
      </w:pPr>
    </w:p>
    <w:p w14:paraId="5D053200" w14:textId="77777777" w:rsidR="00591326" w:rsidRDefault="00591326">
      <w:pPr>
        <w:spacing w:after="200" w:line="276" w:lineRule="auto"/>
        <w:rPr>
          <w:sz w:val="22"/>
          <w:szCs w:val="22"/>
          <w:lang w:val="bs-Latn-BA"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6E19F3" w14:paraId="3EE58D44" w14:textId="77777777" w:rsidTr="006E19F3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C0FD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Uplatio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je 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ime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adresa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80C1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547A3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5FE0673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740C9C65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693815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Student 1.ciklusa –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prvi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put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9930F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Račun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11F7EAB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364A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A8B9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9426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78E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1780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8FE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257A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A3D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60BB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9AC3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E07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F759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E64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F10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CB9A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B639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19F3" w14:paraId="0CB98A46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8B9EA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611D2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1E28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DF56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DB5B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084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4E6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D7B6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1D5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2DC3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556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0A4B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B4F6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39C8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5D3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ADB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6842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66B9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19F3" w14:paraId="65F8CC77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A4DC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5187E8B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0CA6968D" w14:textId="77777777" w:rsidTr="006E19F3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8CC5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Svrha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doznake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4210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1483502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5C66124C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EA6368" w14:textId="77777777" w:rsidR="006E19F3" w:rsidRDefault="006E19F3" w:rsidP="00D120E7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Upisnina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redovne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D120E7">
              <w:rPr>
                <w:rFonts w:ascii="Tahoma" w:hAnsi="Tahoma" w:cs="Tahoma"/>
                <w:b/>
                <w:sz w:val="18"/>
                <w:szCs w:val="18"/>
              </w:rPr>
              <w:t>samofinansirajuće</w:t>
            </w:r>
            <w:proofErr w:type="spellEnd"/>
            <w:r w:rsidR="00D120E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studente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D120E7">
              <w:rPr>
                <w:rFonts w:ascii="Tahoma" w:hAnsi="Tahoma" w:cs="Tahoma"/>
                <w:b/>
                <w:sz w:val="18"/>
                <w:szCs w:val="18"/>
              </w:rPr>
              <w:t>prva</w:t>
            </w:r>
            <w:proofErr w:type="spellEnd"/>
            <w:r w:rsidR="00D120E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D120E7">
              <w:rPr>
                <w:rFonts w:ascii="Tahoma" w:hAnsi="Tahoma" w:cs="Tahoma"/>
                <w:b/>
                <w:sz w:val="18"/>
                <w:szCs w:val="18"/>
              </w:rPr>
              <w:t>godina</w:t>
            </w:r>
            <w:proofErr w:type="spellEnd"/>
            <w:r w:rsidR="00D120E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D120E7">
              <w:rPr>
                <w:rFonts w:ascii="Tahoma" w:hAnsi="Tahoma" w:cs="Tahoma"/>
                <w:b/>
                <w:sz w:val="18"/>
                <w:szCs w:val="18"/>
              </w:rPr>
              <w:t>prvi</w:t>
            </w:r>
            <w:proofErr w:type="spellEnd"/>
            <w:r w:rsidR="00D120E7">
              <w:rPr>
                <w:rFonts w:ascii="Tahoma" w:hAnsi="Tahoma" w:cs="Tahoma"/>
                <w:b/>
                <w:sz w:val="18"/>
                <w:szCs w:val="18"/>
              </w:rPr>
              <w:t xml:space="preserve"> put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1.put 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F471D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Račun</w:t>
            </w:r>
            <w:proofErr w:type="spellEnd"/>
          </w:p>
          <w:p w14:paraId="63C0E01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6E2E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DD0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9121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A569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81E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CC0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742B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70BB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B15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36BE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CC39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7F3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ED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64C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7AAF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705B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</w:tc>
      </w:tr>
      <w:tr w:rsidR="006E19F3" w14:paraId="2102E068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D8D32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28C44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941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D87B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A625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D3E0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0AB9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2695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17F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3A7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0D9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7D2C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C05F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EFF9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202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C226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E0B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3C60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6E19F3" w14:paraId="2E7FD216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67ABB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5233F66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4794D243" w14:textId="77777777" w:rsidTr="006E19F3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B709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Primalac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0ACEC1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JR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Trezor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ABF0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6EF4C9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="00D120E7">
              <w:rPr>
                <w:rFonts w:ascii="Tahoma" w:hAnsi="Tahoma" w:cs="Tahoma"/>
                <w:b/>
                <w:sz w:val="22"/>
                <w:szCs w:val="22"/>
              </w:rPr>
              <w:t>8</w:t>
            </w:r>
            <w:r>
              <w:rPr>
                <w:rFonts w:ascii="Tahoma" w:hAnsi="Tahoma" w:cs="Tahoma"/>
                <w:b/>
                <w:sz w:val="22"/>
                <w:szCs w:val="22"/>
              </w:rPr>
              <w:t>00,00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B1B848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65F78642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E68597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D61D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5CB5D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5B7646F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HITNO</w:t>
            </w:r>
          </w:p>
        </w:tc>
      </w:tr>
      <w:tr w:rsidR="006E19F3" w14:paraId="65ACE219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53294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Univerzitet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Sarajevu</w:t>
            </w:r>
            <w:proofErr w:type="spellEnd"/>
            <w:r w:rsidR="00D120E7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proofErr w:type="spellStart"/>
            <w:r w:rsidR="00D120E7">
              <w:rPr>
                <w:rFonts w:ascii="Tahoma" w:hAnsi="Tahoma" w:cs="Tahoma"/>
                <w:b/>
                <w:sz w:val="18"/>
                <w:szCs w:val="18"/>
              </w:rPr>
              <w:t>Fakultet</w:t>
            </w:r>
            <w:proofErr w:type="spellEnd"/>
            <w:r w:rsidR="00D120E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D120E7">
              <w:rPr>
                <w:rFonts w:ascii="Tahoma" w:hAnsi="Tahoma" w:cs="Tahoma"/>
                <w:b/>
                <w:sz w:val="18"/>
                <w:szCs w:val="18"/>
              </w:rPr>
              <w:t>za</w:t>
            </w:r>
            <w:proofErr w:type="spellEnd"/>
            <w:r w:rsidR="00D120E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D120E7">
              <w:rPr>
                <w:rFonts w:ascii="Tahoma" w:hAnsi="Tahoma" w:cs="Tahoma"/>
                <w:b/>
                <w:sz w:val="18"/>
                <w:szCs w:val="18"/>
              </w:rPr>
              <w:t>saobraćaj</w:t>
            </w:r>
            <w:proofErr w:type="spellEnd"/>
            <w:r w:rsidR="00D120E7">
              <w:rPr>
                <w:rFonts w:ascii="Tahoma" w:hAnsi="Tahoma" w:cs="Tahoma"/>
                <w:b/>
                <w:sz w:val="18"/>
                <w:szCs w:val="18"/>
              </w:rPr>
              <w:t xml:space="preserve"> I </w:t>
            </w:r>
            <w:proofErr w:type="spellStart"/>
            <w:r w:rsidR="00D120E7">
              <w:rPr>
                <w:rFonts w:ascii="Tahoma" w:hAnsi="Tahoma" w:cs="Tahoma"/>
                <w:b/>
                <w:sz w:val="18"/>
                <w:szCs w:val="18"/>
              </w:rPr>
              <w:t>komunikacije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494CB" w14:textId="77777777" w:rsidR="006E19F3" w:rsidRDefault="006E19F3" w:rsidP="006E19F3">
            <w:pPr>
              <w:rPr>
                <w:rFonts w:ascii="Tahoma" w:hAnsi="Tahoma" w:cs="Tahoma"/>
                <w:i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Samo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za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uplate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javnih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prihoda</w:t>
            </w:r>
            <w:proofErr w:type="spellEnd"/>
          </w:p>
        </w:tc>
      </w:tr>
      <w:tr w:rsidR="006E19F3" w14:paraId="2CE79398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6AB552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BAD54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Broj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poreskog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80AC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20C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210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B063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967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23A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674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214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7EC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836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300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6BEA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E04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FBD4F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Vrsta</w:t>
            </w:r>
            <w:proofErr w:type="spellEnd"/>
          </w:p>
          <w:p w14:paraId="5126AA4D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353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6DFBC1F5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1602A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71026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2B8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8D4B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596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9DB3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D675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3F37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EC7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34CA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1AC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0AD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EB2B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9D4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594C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CB4C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9C4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18ED7ED4" w14:textId="77777777" w:rsidTr="006E19F3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CD69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Mjesto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datum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D1C2DD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D67E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918E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C86DE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EDAA6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6F0A5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A915A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7185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E8C7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CB0760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8AD6DA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43120" w14:textId="77777777" w:rsidR="006E19F3" w:rsidRDefault="006E19F3" w:rsidP="006E19F3">
            <w:pPr>
              <w:rPr>
                <w:rFonts w:ascii="Tahoma" w:hAnsi="Tahoma" w:cs="Tahoma"/>
                <w:i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Porezni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period</w:t>
            </w:r>
          </w:p>
        </w:tc>
      </w:tr>
      <w:tr w:rsidR="006E19F3" w14:paraId="5468A648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75B9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0874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82216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Vrsta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772BC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87BC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37C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7ABB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27C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FBC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9ECBE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00397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B744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AEE8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AFDB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3986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C923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F625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6E19F3" w14:paraId="3EF0A821" w14:textId="77777777" w:rsidTr="006E19F3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004E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Potpis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pečat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87F4B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40D8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4820AD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79DF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1E94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E0F2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71D8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1B59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01CB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6E19F3" w14:paraId="6C71A676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EDC9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18E8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6C78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479001CD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BF8F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A545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1CA0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4E48E803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1E31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216D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82169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36FC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27C2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F885" w14:textId="77777777" w:rsidR="006E19F3" w:rsidRDefault="003A0E2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0EE53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Budžetska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7DA768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8C3500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D9E9E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EF703B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B1401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F42565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5D5A" w14:textId="77777777" w:rsidR="006E19F3" w:rsidRDefault="003273F2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</w:tr>
      <w:tr w:rsidR="006E19F3" w14:paraId="53C7C81E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99C4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CF37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4BB0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255192A" w14:textId="77777777" w:rsidR="006E19F3" w:rsidRDefault="006E19F3" w:rsidP="006E19F3">
      <w:pPr>
        <w:rPr>
          <w:rFonts w:eastAsia="Calibri"/>
          <w:vanish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6E19F3" w14:paraId="7358C17A" w14:textId="77777777" w:rsidTr="006E19F3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33A2D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Potpis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ovlaštenog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CB82A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5F096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Poziv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364B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A37B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5D0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C4D7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556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4C0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374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7CDC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CF6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6C58" w14:textId="77777777" w:rsidR="006E19F3" w:rsidRDefault="00D120E7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5B36F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F03490D" w14:textId="77777777" w:rsidR="006E19F3" w:rsidRPr="00434BC8" w:rsidRDefault="00D120E7" w:rsidP="006E19F3">
      <w:pPr>
        <w:rPr>
          <w:b/>
        </w:rPr>
      </w:pPr>
      <w:proofErr w:type="spellStart"/>
      <w:r w:rsidRPr="00434BC8">
        <w:rPr>
          <w:b/>
        </w:rPr>
        <w:t>Stavka</w:t>
      </w:r>
      <w:proofErr w:type="spellEnd"/>
      <w:r w:rsidRPr="00434BC8">
        <w:rPr>
          <w:b/>
        </w:rPr>
        <w:t xml:space="preserve"> </w:t>
      </w:r>
      <w:r w:rsidR="00BB7C3C" w:rsidRPr="00434BC8">
        <w:rPr>
          <w:b/>
        </w:rPr>
        <w:t>11</w:t>
      </w:r>
    </w:p>
    <w:p w14:paraId="2C164892" w14:textId="77777777" w:rsidR="00591326" w:rsidRDefault="00591326">
      <w:pPr>
        <w:spacing w:after="200" w:line="276" w:lineRule="auto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br w:type="page"/>
      </w: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6E19F3" w14:paraId="10224470" w14:textId="77777777" w:rsidTr="006E19F3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AE28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lastRenderedPageBreak/>
              <w:t>Uplatio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je 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ime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adresa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0440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03FBB2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77FBC0D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5EE56E49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A83D0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Student 1.ciklusa –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prvi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put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3AF6B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Račun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1316850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DF4B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3A74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57C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F710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055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B7D8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CB5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65D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6FC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053B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88A4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DE1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AC8B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1835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5635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2EDB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19F3" w14:paraId="0E83472E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4C17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3F792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B578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9070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FC57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85C5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D38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7AC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D540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DCBB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BBAA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3868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CAD8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8AD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7502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D26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6D73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A421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19F3" w14:paraId="7044A807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E643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2368384D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58B10DE0" w14:textId="77777777" w:rsidTr="006E19F3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F0E6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Svrha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doznake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7603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00270D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3C0C5A7E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6E35AD" w14:textId="77777777" w:rsidR="006E19F3" w:rsidRDefault="002F6559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Članarina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biblioteku</w:t>
            </w:r>
            <w:proofErr w:type="spellEnd"/>
            <w:r w:rsidR="006E19F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0DE58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Račun</w:t>
            </w:r>
            <w:proofErr w:type="spellEnd"/>
          </w:p>
          <w:p w14:paraId="262AF79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E811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C552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98E7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C60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30B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9FB9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469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B6AC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C2D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C010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147B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976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8F9A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CA3C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179F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EE99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</w:tc>
      </w:tr>
      <w:tr w:rsidR="006E19F3" w14:paraId="1F27ED3A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F877B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16004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5D62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530B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89B0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03B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A16E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CEE7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5ADE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E68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370F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23E0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11A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263C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9B39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A1DC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720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43BF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6E19F3" w14:paraId="60CCDB34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480B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289F01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22B522E0" w14:textId="77777777" w:rsidTr="006E19F3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237D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Primalac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25777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JR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Trezor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5F9B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289168" w14:textId="77777777" w:rsidR="006E19F3" w:rsidRDefault="002F6559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10</w:t>
            </w:r>
            <w:r w:rsidR="006E19F3">
              <w:rPr>
                <w:rFonts w:ascii="Tahoma" w:hAnsi="Tahoma" w:cs="Tahoma"/>
                <w:b/>
                <w:sz w:val="22"/>
                <w:szCs w:val="22"/>
              </w:rPr>
              <w:t>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5F0CA9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45758CFB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AE4E01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4784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0B73EA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06A8D22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HITNO</w:t>
            </w:r>
          </w:p>
        </w:tc>
      </w:tr>
      <w:tr w:rsidR="006E19F3" w14:paraId="04C1950E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07B6D5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Univerzitet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Sarajevu</w:t>
            </w:r>
            <w:proofErr w:type="spellEnd"/>
            <w:r w:rsidR="002F6559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proofErr w:type="spellStart"/>
            <w:r w:rsidR="002F6559">
              <w:rPr>
                <w:rFonts w:ascii="Tahoma" w:hAnsi="Tahoma" w:cs="Tahoma"/>
                <w:b/>
                <w:sz w:val="18"/>
                <w:szCs w:val="18"/>
              </w:rPr>
              <w:t>Fakultet</w:t>
            </w:r>
            <w:proofErr w:type="spellEnd"/>
            <w:r w:rsidR="002F655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2F6559">
              <w:rPr>
                <w:rFonts w:ascii="Tahoma" w:hAnsi="Tahoma" w:cs="Tahoma"/>
                <w:b/>
                <w:sz w:val="18"/>
                <w:szCs w:val="18"/>
              </w:rPr>
              <w:t>za</w:t>
            </w:r>
            <w:proofErr w:type="spellEnd"/>
            <w:r w:rsidR="002F655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2F6559">
              <w:rPr>
                <w:rFonts w:ascii="Tahoma" w:hAnsi="Tahoma" w:cs="Tahoma"/>
                <w:b/>
                <w:sz w:val="18"/>
                <w:szCs w:val="18"/>
              </w:rPr>
              <w:t>saobraćaj</w:t>
            </w:r>
            <w:proofErr w:type="spellEnd"/>
            <w:r w:rsidR="002F6559">
              <w:rPr>
                <w:rFonts w:ascii="Tahoma" w:hAnsi="Tahoma" w:cs="Tahoma"/>
                <w:b/>
                <w:sz w:val="18"/>
                <w:szCs w:val="18"/>
              </w:rPr>
              <w:t xml:space="preserve"> I </w:t>
            </w:r>
            <w:proofErr w:type="spellStart"/>
            <w:r w:rsidR="002F6559">
              <w:rPr>
                <w:rFonts w:ascii="Tahoma" w:hAnsi="Tahoma" w:cs="Tahoma"/>
                <w:b/>
                <w:sz w:val="18"/>
                <w:szCs w:val="18"/>
              </w:rPr>
              <w:t>komunikacije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DB97C" w14:textId="77777777" w:rsidR="006E19F3" w:rsidRDefault="006E19F3" w:rsidP="006E19F3">
            <w:pPr>
              <w:rPr>
                <w:rFonts w:ascii="Tahoma" w:hAnsi="Tahoma" w:cs="Tahoma"/>
                <w:i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Samo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za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uplate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javnih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prihoda</w:t>
            </w:r>
            <w:proofErr w:type="spellEnd"/>
          </w:p>
        </w:tc>
      </w:tr>
      <w:tr w:rsidR="006E19F3" w14:paraId="27E01DEF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FE6B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C3EAC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Broj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poreskog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BEE2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DD1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626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AE9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992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761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881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4FCA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E12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ACA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00D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371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48A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43722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Vrsta</w:t>
            </w:r>
            <w:proofErr w:type="spellEnd"/>
          </w:p>
          <w:p w14:paraId="047F3EA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4EA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798E9918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E9155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E3A6C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19A3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2BC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2A0B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C847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354B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4E7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263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0225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0A1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6EE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718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ECC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623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0BC25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209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556A3419" w14:textId="77777777" w:rsidTr="006E19F3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4362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Mjesto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datum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EEBA4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C371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A414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7050E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AFC5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8EF8E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B165D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5F0A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F500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B6CF57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113AB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6FED0" w14:textId="77777777" w:rsidR="006E19F3" w:rsidRDefault="006E19F3" w:rsidP="006E19F3">
            <w:pPr>
              <w:rPr>
                <w:rFonts w:ascii="Tahoma" w:hAnsi="Tahoma" w:cs="Tahoma"/>
                <w:i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Porezni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period</w:t>
            </w:r>
          </w:p>
        </w:tc>
      </w:tr>
      <w:tr w:rsidR="006E19F3" w14:paraId="7CEF206D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D884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327C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58BD8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Vrsta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AB07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1F7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A545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12EC" w14:textId="77777777" w:rsidR="006E19F3" w:rsidRDefault="009C08CA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ACD1" w14:textId="77777777" w:rsidR="006E19F3" w:rsidRDefault="009C08CA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B9E7" w14:textId="77777777" w:rsidR="006E19F3" w:rsidRDefault="009C08CA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2E7CA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70F32D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DD63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0936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4C30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92C0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83E7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F894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6E19F3" w14:paraId="543976B8" w14:textId="77777777" w:rsidTr="006E19F3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BED8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Potpis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pečat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95597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543C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57040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A592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77A7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228E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4FD1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E18A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3217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6E19F3" w14:paraId="3F71CF1A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C4CE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0295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FCBF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31D49275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2EDA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3743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E07F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06F0C7FE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3526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DAA6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FE77C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B33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F4D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BE9A" w14:textId="77777777" w:rsidR="006E19F3" w:rsidRDefault="003A0E2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6F217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Budžetska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64A8E1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AF8BDE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959792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E4804D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1ACFA7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9D370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B6AD" w14:textId="77777777" w:rsidR="006E19F3" w:rsidRDefault="003273F2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</w:tr>
      <w:tr w:rsidR="006E19F3" w14:paraId="6B06B74E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5172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5B5E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51A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BB30F5D" w14:textId="77777777" w:rsidR="006E19F3" w:rsidRDefault="006E19F3" w:rsidP="006E19F3">
      <w:pPr>
        <w:rPr>
          <w:rFonts w:eastAsia="Calibri"/>
          <w:vanish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6E19F3" w14:paraId="21D1C07F" w14:textId="77777777" w:rsidTr="006E19F3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14F8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Potpis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ovlaštenog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33F74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A262D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Poziv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C7D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3E4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1CB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FE1B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2E0C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4CD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9CB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CC55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B56A" w14:textId="77777777" w:rsidR="006E19F3" w:rsidRDefault="002F6559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89DD" w14:textId="77777777" w:rsidR="006E19F3" w:rsidRDefault="002F6559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B79B6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6D28834" w14:textId="77777777" w:rsidR="006E19F3" w:rsidRDefault="00D120E7" w:rsidP="006E19F3">
      <w:proofErr w:type="spellStart"/>
      <w:r>
        <w:t>Stavka</w:t>
      </w:r>
      <w:proofErr w:type="spellEnd"/>
      <w:r>
        <w:t xml:space="preserve"> </w:t>
      </w:r>
      <w:r w:rsidR="00BB7C3C">
        <w:t>12</w:t>
      </w:r>
    </w:p>
    <w:p w14:paraId="55BFF1FB" w14:textId="77777777" w:rsidR="00591326" w:rsidRDefault="00591326">
      <w:pPr>
        <w:spacing w:after="200" w:line="276" w:lineRule="auto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br w:type="page"/>
      </w: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6E19F3" w14:paraId="74FFC486" w14:textId="77777777" w:rsidTr="006E19F3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301C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lastRenderedPageBreak/>
              <w:t>Uplatio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je 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ime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adresa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7EFB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594BAD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25D199A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5D641865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233F5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Student 1.ciklusa –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prvi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put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42C83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Račun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7F07183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6E43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E56B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14FB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C98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6CF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0179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5774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9E1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6F04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B3F0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BC9B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58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F164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4186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945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6FBB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19F3" w14:paraId="6FBFE845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8D51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E4FED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0A219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4A75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5F3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A737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ACB7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CA1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8803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ADE4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AC4A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7006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4131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B252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AC23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84F8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F828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FD1B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19F3" w14:paraId="61231A30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E9BC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CE9D1D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6BFAFF21" w14:textId="77777777" w:rsidTr="006E19F3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0869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Svrha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doznake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74E6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5BF89F1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025A2CEA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1A83E3" w14:textId="77777777" w:rsidR="006E19F3" w:rsidRDefault="002F6559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Naknada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razvoj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informacionog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sistema</w:t>
            </w:r>
            <w:proofErr w:type="spellEnd"/>
            <w:r w:rsidR="006E19F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isss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42485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Račun</w:t>
            </w:r>
            <w:proofErr w:type="spellEnd"/>
          </w:p>
          <w:p w14:paraId="5CDE509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0EDE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3C35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83C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A6C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2EE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1AC1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441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085C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A1B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B437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72AF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48B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581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7DF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4020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EBD5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</w:tc>
      </w:tr>
      <w:tr w:rsidR="006E19F3" w14:paraId="031F070A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79BB0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08502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1F3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785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EA6E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51E1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0F5C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287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5A95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01E9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242F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DF0F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474C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0A66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B216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D75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631E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592F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6E19F3" w14:paraId="3F7D8A7F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5DCF7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21EDEBD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4C558D84" w14:textId="77777777" w:rsidTr="006E19F3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6F97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Primalac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0DF199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JR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Trezor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FA557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ADC319" w14:textId="77777777" w:rsidR="006E19F3" w:rsidRDefault="002F6559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10</w:t>
            </w:r>
            <w:r w:rsidR="006E19F3">
              <w:rPr>
                <w:rFonts w:ascii="Tahoma" w:hAnsi="Tahoma" w:cs="Tahoma"/>
                <w:b/>
                <w:sz w:val="22"/>
                <w:szCs w:val="22"/>
              </w:rPr>
              <w:t>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225C23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4335A48C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67608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15AE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B88F4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E61E330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HITNO</w:t>
            </w:r>
          </w:p>
        </w:tc>
      </w:tr>
      <w:tr w:rsidR="006E19F3" w14:paraId="44DC3D67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22DC12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Univerzitet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Sarajevu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14D39" w14:textId="77777777" w:rsidR="006E19F3" w:rsidRDefault="006E19F3" w:rsidP="006E19F3">
            <w:pPr>
              <w:rPr>
                <w:rFonts w:ascii="Tahoma" w:hAnsi="Tahoma" w:cs="Tahoma"/>
                <w:i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Samo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za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uplate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javnih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prihoda</w:t>
            </w:r>
            <w:proofErr w:type="spellEnd"/>
          </w:p>
        </w:tc>
      </w:tr>
      <w:tr w:rsidR="006E19F3" w14:paraId="07740DB5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2C6D03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5EE8B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Broj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poreskog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085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18B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40E7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A87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F98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AC8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790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C2C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3AC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5A8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BC0C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F69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F89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7CC57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Vrsta</w:t>
            </w:r>
            <w:proofErr w:type="spellEnd"/>
          </w:p>
          <w:p w14:paraId="02B04A9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321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4C92350F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3E7F5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A81B5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110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2DE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D46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27B7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8F7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B48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382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DD9A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533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FDD3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79F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E62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610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AE055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B23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318EDB3C" w14:textId="77777777" w:rsidTr="006E19F3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A600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Mjesto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datum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13F09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1EC8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CEEA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C9286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E0350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1C55E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D6E8E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71B6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2DB6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0F856BD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24535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E4A21" w14:textId="77777777" w:rsidR="006E19F3" w:rsidRDefault="006E19F3" w:rsidP="006E19F3">
            <w:pPr>
              <w:rPr>
                <w:rFonts w:ascii="Tahoma" w:hAnsi="Tahoma" w:cs="Tahoma"/>
                <w:i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Porezni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period</w:t>
            </w:r>
          </w:p>
        </w:tc>
      </w:tr>
      <w:tr w:rsidR="006E19F3" w14:paraId="67CEDEB3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D616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E15F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6C858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Vrsta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A6AA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AAD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CC5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438D" w14:textId="77777777" w:rsidR="006E19F3" w:rsidRDefault="00B47E77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7488" w14:textId="77777777" w:rsidR="006E19F3" w:rsidRDefault="00B47E77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461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88F10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92DD1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0BB4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BE27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95C4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5180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786A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36F9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6E19F3" w14:paraId="705A4411" w14:textId="77777777" w:rsidTr="006E19F3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2569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Potpis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pečat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0199D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831B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17F41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5864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C5DA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07A6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41C5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13EF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8AEB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6E19F3" w14:paraId="77F68BB2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2333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2B1B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9C92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6E7B420C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A242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9A2A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1497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5F30EB79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1C9F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CAE2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42610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B58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35D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4B1B" w14:textId="77777777" w:rsidR="006E19F3" w:rsidRDefault="002F6559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6A334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Budžetska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3D4CC3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B689E4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D4BA62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FF112E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42C172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03DA93" w14:textId="77777777" w:rsidR="006E19F3" w:rsidRDefault="002F6559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2107" w14:textId="77777777" w:rsidR="006E19F3" w:rsidRDefault="003273F2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</w:tr>
      <w:tr w:rsidR="006E19F3" w14:paraId="1BD81B6E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66A4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91B0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E127D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CA11284" w14:textId="77777777" w:rsidR="006E19F3" w:rsidRDefault="006E19F3" w:rsidP="006E19F3">
      <w:pPr>
        <w:rPr>
          <w:rFonts w:eastAsia="Calibri"/>
          <w:vanish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6E19F3" w14:paraId="6DE93441" w14:textId="77777777" w:rsidTr="006E19F3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03DB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Potpis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ovlaštenog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5BDD8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4DAA2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Poziv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8F0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CD9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0ABA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63BB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AE7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C12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D328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9074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93B2" w14:textId="77777777" w:rsidR="006E19F3" w:rsidRDefault="002F6559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008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BD5EC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686A484" w14:textId="77777777" w:rsidR="006E19F3" w:rsidRDefault="006E19F3" w:rsidP="006E19F3"/>
    <w:p w14:paraId="16621C05" w14:textId="77777777" w:rsidR="006E19F3" w:rsidRDefault="00360FD6">
      <w:pPr>
        <w:spacing w:after="200" w:line="276" w:lineRule="auto"/>
      </w:pPr>
      <w:r>
        <w:rPr>
          <w:sz w:val="22"/>
          <w:szCs w:val="22"/>
          <w:lang w:val="bs-Latn-BA"/>
        </w:rPr>
        <w:t>Stavka 14</w:t>
      </w:r>
      <w:r w:rsidR="006E19F3">
        <w:br w:type="page"/>
      </w: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48"/>
        <w:gridCol w:w="49"/>
        <w:gridCol w:w="160"/>
        <w:gridCol w:w="294"/>
        <w:gridCol w:w="193"/>
        <w:gridCol w:w="253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55"/>
        <w:gridCol w:w="146"/>
        <w:gridCol w:w="36"/>
        <w:gridCol w:w="222"/>
        <w:gridCol w:w="106"/>
        <w:gridCol w:w="215"/>
        <w:gridCol w:w="171"/>
        <w:gridCol w:w="37"/>
        <w:gridCol w:w="320"/>
        <w:gridCol w:w="42"/>
        <w:gridCol w:w="146"/>
        <w:gridCol w:w="169"/>
        <w:gridCol w:w="307"/>
        <w:gridCol w:w="50"/>
        <w:gridCol w:w="361"/>
        <w:gridCol w:w="121"/>
        <w:gridCol w:w="245"/>
        <w:gridCol w:w="103"/>
        <w:gridCol w:w="156"/>
        <w:gridCol w:w="98"/>
        <w:gridCol w:w="110"/>
        <w:gridCol w:w="107"/>
        <w:gridCol w:w="90"/>
        <w:gridCol w:w="57"/>
        <w:gridCol w:w="222"/>
        <w:gridCol w:w="96"/>
        <w:gridCol w:w="39"/>
        <w:gridCol w:w="247"/>
        <w:gridCol w:w="110"/>
        <w:gridCol w:w="100"/>
        <w:gridCol w:w="120"/>
        <w:gridCol w:w="138"/>
        <w:gridCol w:w="162"/>
        <w:gridCol w:w="195"/>
        <w:gridCol w:w="202"/>
        <w:gridCol w:w="151"/>
        <w:gridCol w:w="258"/>
        <w:gridCol w:w="96"/>
        <w:gridCol w:w="357"/>
      </w:tblGrid>
      <w:tr w:rsidR="006E19F3" w14:paraId="0758EE34" w14:textId="77777777" w:rsidTr="006E19F3">
        <w:trPr>
          <w:trHeight w:val="590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9AAE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lastRenderedPageBreak/>
              <w:t>Uplatio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je 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ime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adresa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tel.)</w:t>
            </w:r>
          </w:p>
        </w:tc>
        <w:tc>
          <w:tcPr>
            <w:tcW w:w="23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E5DD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BE41AD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28E57F7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225930B0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B6E3C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Student 1.ciklusa –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prvi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put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upisuje</w:t>
            </w:r>
            <w:proofErr w:type="spellEnd"/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4E486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Račun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E3C66E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pošiljaoca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1493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FEBA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0FAB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F4C1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5D98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3CA6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A17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3BE9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2B04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1C54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C7A9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960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7412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C057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F5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0B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19F3" w14:paraId="6F08149B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AD867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0D25E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F29F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74FC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BC5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2D4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C3EE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5CF2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A7C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2EE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1091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55AD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C73A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062A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4A1A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C746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9DC7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8A80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6E19F3" w14:paraId="1FAC2C80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B82C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68A511E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0D6A9BD9" w14:textId="77777777" w:rsidTr="006E19F3"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3E7B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Svrha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doznake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D40A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0BB72DF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79D9360B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E98745" w14:textId="77777777" w:rsidR="006E19F3" w:rsidRDefault="002F6559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Naknada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razvoj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informacionog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sistema</w:t>
            </w:r>
            <w:proofErr w:type="spellEnd"/>
            <w:r w:rsidR="006E19F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F7437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Račun</w:t>
            </w:r>
            <w:proofErr w:type="spellEnd"/>
          </w:p>
          <w:p w14:paraId="32E2E7E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primaoca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001B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EE90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F397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A347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8FD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1C06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E1C2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7F35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E2C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D3EB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C03A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537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4F92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8A5A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7144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1DFC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</w:tc>
      </w:tr>
      <w:tr w:rsidR="006E19F3" w14:paraId="3AA17D66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FB3A9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Upisuju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1.ciklus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043AD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ADC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B8AF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E20B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C359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F0D7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5B3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6701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630A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29A8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069F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CD83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0CEE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E759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EF7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640D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3829" w14:textId="77777777" w:rsidR="006E19F3" w:rsidRDefault="006E19F3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6E19F3" w14:paraId="6822DFCA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54794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23BEC1F0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53BD7528" w14:textId="77777777" w:rsidTr="006E19F3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02CC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Primalac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F30425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JR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Trezor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KS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2D33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KM</w:t>
            </w:r>
          </w:p>
        </w:tc>
        <w:tc>
          <w:tcPr>
            <w:tcW w:w="274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9D9B4E" w14:textId="77777777" w:rsidR="006E19F3" w:rsidRDefault="002F6559" w:rsidP="006E19F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10</w:t>
            </w:r>
            <w:r w:rsidR="006E19F3">
              <w:rPr>
                <w:rFonts w:ascii="Tahoma" w:hAnsi="Tahoma" w:cs="Tahoma"/>
                <w:b/>
                <w:sz w:val="22"/>
                <w:szCs w:val="22"/>
              </w:rPr>
              <w:t>,00 KM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5BCD43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1CDE5996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1F8598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D13D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EBF3C3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7F3818A" w14:textId="77777777" w:rsidR="006E19F3" w:rsidRDefault="006E19F3" w:rsidP="006E19F3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HITNO</w:t>
            </w:r>
          </w:p>
        </w:tc>
      </w:tr>
      <w:tr w:rsidR="006E19F3" w14:paraId="0BA7D228" w14:textId="77777777" w:rsidTr="006E19F3">
        <w:tc>
          <w:tcPr>
            <w:tcW w:w="384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445A45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Univerzitet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u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Sarajevu</w:t>
            </w:r>
            <w:proofErr w:type="spellEnd"/>
            <w:r w:rsidR="002F6559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proofErr w:type="spellStart"/>
            <w:r w:rsidR="002F6559">
              <w:rPr>
                <w:rFonts w:ascii="Tahoma" w:hAnsi="Tahoma" w:cs="Tahoma"/>
                <w:b/>
                <w:sz w:val="18"/>
                <w:szCs w:val="18"/>
              </w:rPr>
              <w:t>Fakultet</w:t>
            </w:r>
            <w:proofErr w:type="spellEnd"/>
            <w:r w:rsidR="002F655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2F6559">
              <w:rPr>
                <w:rFonts w:ascii="Tahoma" w:hAnsi="Tahoma" w:cs="Tahoma"/>
                <w:b/>
                <w:sz w:val="18"/>
                <w:szCs w:val="18"/>
              </w:rPr>
              <w:t>za</w:t>
            </w:r>
            <w:proofErr w:type="spellEnd"/>
            <w:r w:rsidR="002F655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2F6559">
              <w:rPr>
                <w:rFonts w:ascii="Tahoma" w:hAnsi="Tahoma" w:cs="Tahoma"/>
                <w:b/>
                <w:sz w:val="18"/>
                <w:szCs w:val="18"/>
              </w:rPr>
              <w:t>saobraćaj</w:t>
            </w:r>
            <w:proofErr w:type="spellEnd"/>
            <w:r w:rsidR="002F6559">
              <w:rPr>
                <w:rFonts w:ascii="Tahoma" w:hAnsi="Tahoma" w:cs="Tahoma"/>
                <w:b/>
                <w:sz w:val="18"/>
                <w:szCs w:val="18"/>
              </w:rPr>
              <w:t xml:space="preserve"> I </w:t>
            </w:r>
            <w:proofErr w:type="spellStart"/>
            <w:r w:rsidR="002F6559">
              <w:rPr>
                <w:rFonts w:ascii="Tahoma" w:hAnsi="Tahoma" w:cs="Tahoma"/>
                <w:b/>
                <w:sz w:val="18"/>
                <w:szCs w:val="18"/>
              </w:rPr>
              <w:t>komunikacije</w:t>
            </w:r>
            <w:proofErr w:type="spellEnd"/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7E1A2" w14:textId="77777777" w:rsidR="006E19F3" w:rsidRDefault="006E19F3" w:rsidP="006E19F3">
            <w:pPr>
              <w:rPr>
                <w:rFonts w:ascii="Tahoma" w:hAnsi="Tahoma" w:cs="Tahoma"/>
                <w:i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Samo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za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uplate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javnih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prihoda</w:t>
            </w:r>
            <w:proofErr w:type="spellEnd"/>
          </w:p>
        </w:tc>
      </w:tr>
      <w:tr w:rsidR="006E19F3" w14:paraId="7F117030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5F4E4" w14:textId="77777777" w:rsidR="006E19F3" w:rsidRDefault="006E19F3" w:rsidP="006E19F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0096A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Broj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poreskog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obveznika</w:t>
            </w:r>
            <w:proofErr w:type="spellEnd"/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98D5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</w:t>
            </w:r>
          </w:p>
        </w:tc>
        <w:tc>
          <w:tcPr>
            <w:tcW w:w="3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F48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AE0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BA87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962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</w:tc>
        <w:tc>
          <w:tcPr>
            <w:tcW w:w="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090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</w:t>
            </w:r>
          </w:p>
        </w:tc>
        <w:tc>
          <w:tcPr>
            <w:tcW w:w="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17D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9BC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</w:t>
            </w:r>
          </w:p>
        </w:tc>
        <w:tc>
          <w:tcPr>
            <w:tcW w:w="33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06DB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AAF2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BFE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17B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ECE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163C3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Vrsta</w:t>
            </w:r>
            <w:proofErr w:type="spellEnd"/>
          </w:p>
          <w:p w14:paraId="0810167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uplate</w:t>
            </w:r>
            <w:proofErr w:type="spellEnd"/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C39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08823912" w14:textId="77777777" w:rsidTr="006E19F3">
        <w:tc>
          <w:tcPr>
            <w:tcW w:w="38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09D6D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8434F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1A42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1080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ACA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7EA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7DE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C71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769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C317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3EB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F75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E702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F5F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E8F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B02D1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508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5C7515F7" w14:textId="77777777" w:rsidTr="006E19F3"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4271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Mjesto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datum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uplate</w:t>
            </w:r>
            <w:proofErr w:type="spellEnd"/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EC054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44F6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7535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46B5E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7FBA5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DC494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B413A" w14:textId="77777777" w:rsidR="006E19F3" w:rsidRDefault="006E19F3" w:rsidP="006E19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2114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DCE5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2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392FCD7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FA6DE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7917D" w14:textId="77777777" w:rsidR="006E19F3" w:rsidRDefault="006E19F3" w:rsidP="006E19F3">
            <w:pPr>
              <w:rPr>
                <w:rFonts w:ascii="Tahoma" w:hAnsi="Tahoma" w:cs="Tahoma"/>
                <w:i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i/>
                <w:sz w:val="18"/>
                <w:szCs w:val="18"/>
              </w:rPr>
              <w:t>Porezni</w:t>
            </w:r>
            <w:proofErr w:type="spellEnd"/>
            <w:r>
              <w:rPr>
                <w:rFonts w:ascii="Tahoma" w:hAnsi="Tahoma" w:cs="Tahoma"/>
                <w:i/>
                <w:sz w:val="18"/>
                <w:szCs w:val="18"/>
              </w:rPr>
              <w:t xml:space="preserve"> period</w:t>
            </w:r>
          </w:p>
        </w:tc>
      </w:tr>
      <w:tr w:rsidR="006E19F3" w14:paraId="5E1F7884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88F5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05BB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CC5F0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Vrsta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prihoda</w:t>
            </w:r>
            <w:proofErr w:type="spellEnd"/>
          </w:p>
        </w:tc>
        <w:tc>
          <w:tcPr>
            <w:tcW w:w="3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F1D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4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D48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E53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271A" w14:textId="77777777" w:rsidR="006E19F3" w:rsidRDefault="00B47E77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EC29" w14:textId="77777777" w:rsidR="006E19F3" w:rsidRDefault="00B47E77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A0F5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2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13BC7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31AC3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BB43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D307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9DA5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7E35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AB18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8AAB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6E19F3" w14:paraId="3466F393" w14:textId="77777777" w:rsidTr="006E19F3">
        <w:trPr>
          <w:trHeight w:val="598"/>
        </w:trPr>
        <w:tc>
          <w:tcPr>
            <w:tcW w:w="120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F5B3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Potpis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pečat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nalogodavca</w:t>
            </w:r>
            <w:proofErr w:type="spellEnd"/>
          </w:p>
        </w:tc>
        <w:tc>
          <w:tcPr>
            <w:tcW w:w="26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3AF8B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9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5477F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74AF1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40DE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8441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71E8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7EEA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A23C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BFBA" w14:textId="77777777" w:rsidR="006E19F3" w:rsidRDefault="006E19F3" w:rsidP="006E19F3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6E19F3" w14:paraId="62263F51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B204C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2F1E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7132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1C9802B8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7EE3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A0A51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AC5EE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9F3" w14:paraId="0643944C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D1CB8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38A73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531BD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Općina</w:t>
            </w:r>
            <w:proofErr w:type="spellEnd"/>
          </w:p>
        </w:tc>
        <w:tc>
          <w:tcPr>
            <w:tcW w:w="3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0A0D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687E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8676" w14:textId="77777777" w:rsidR="006E19F3" w:rsidRDefault="003A0E2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15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4D2AC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Budžetska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organizacija</w:t>
            </w:r>
            <w:proofErr w:type="spellEnd"/>
          </w:p>
        </w:tc>
        <w:tc>
          <w:tcPr>
            <w:tcW w:w="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6F83FD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275D5F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35E4E6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9B07CB" w14:textId="77777777" w:rsidR="006E19F3" w:rsidRDefault="002D343F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86F873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F6177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FE5A" w14:textId="77777777" w:rsidR="006E19F3" w:rsidRDefault="003273F2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</w:tr>
      <w:tr w:rsidR="006E19F3" w14:paraId="3A89DD35" w14:textId="77777777" w:rsidTr="006E19F3">
        <w:tc>
          <w:tcPr>
            <w:tcW w:w="16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CEAAB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5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391C4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9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BD869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5F80269" w14:textId="77777777" w:rsidR="006E19F3" w:rsidRDefault="006E19F3" w:rsidP="006E19F3">
      <w:pPr>
        <w:rPr>
          <w:rFonts w:eastAsia="Calibri"/>
          <w:vanish/>
        </w:rPr>
      </w:pPr>
    </w:p>
    <w:tbl>
      <w:tblPr>
        <w:tblpPr w:leftFromText="180" w:rightFromText="180" w:vertAnchor="page" w:horzAnchor="margin" w:tblpY="2716"/>
        <w:tblW w:w="103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30"/>
        <w:gridCol w:w="3290"/>
        <w:gridCol w:w="722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334"/>
      </w:tblGrid>
      <w:tr w:rsidR="006E19F3" w14:paraId="5C6BCBEF" w14:textId="77777777" w:rsidTr="006E19F3"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14CEA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Potpis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ovlaštenog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lica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706D85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267036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Poziv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D335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816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3A02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3B6A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1F6F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BB91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8623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CC19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BDB1" w14:textId="77777777" w:rsidR="006E19F3" w:rsidRDefault="002F6559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E447" w14:textId="77777777" w:rsidR="006E19F3" w:rsidRDefault="006E19F3" w:rsidP="006E19F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CD3B62" w14:textId="77777777" w:rsidR="006E19F3" w:rsidRDefault="006E19F3" w:rsidP="006E19F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E7B658B" w14:textId="77777777" w:rsidR="006E19F3" w:rsidRDefault="00360FD6" w:rsidP="006E19F3">
      <w:proofErr w:type="spellStart"/>
      <w:r>
        <w:t>Stavka</w:t>
      </w:r>
      <w:proofErr w:type="spellEnd"/>
      <w:r>
        <w:t xml:space="preserve"> 13</w:t>
      </w:r>
    </w:p>
    <w:p w14:paraId="4EF36302" w14:textId="77777777" w:rsidR="00EB3D1B" w:rsidRDefault="00EB3D1B"/>
    <w:p w14:paraId="6A2A1193" w14:textId="77777777" w:rsidR="00EB3D1B" w:rsidRPr="00EB3D1B" w:rsidRDefault="00EB3D1B" w:rsidP="00EB3D1B"/>
    <w:p w14:paraId="6AF12A0A" w14:textId="77777777" w:rsidR="00EB3D1B" w:rsidRPr="00EB3D1B" w:rsidRDefault="00EB3D1B" w:rsidP="00EB3D1B"/>
    <w:p w14:paraId="40E6A237" w14:textId="77777777" w:rsidR="00EB3D1B" w:rsidRPr="00EB3D1B" w:rsidRDefault="00EB3D1B" w:rsidP="00EB3D1B"/>
    <w:p w14:paraId="6AE9F710" w14:textId="77777777" w:rsidR="00EB3D1B" w:rsidRPr="00EB3D1B" w:rsidRDefault="00EB3D1B" w:rsidP="00EB3D1B"/>
    <w:p w14:paraId="2CB80DE9" w14:textId="77777777" w:rsidR="00EB3D1B" w:rsidRPr="00EB3D1B" w:rsidRDefault="00EB3D1B" w:rsidP="00EB3D1B"/>
    <w:p w14:paraId="2BFA691B" w14:textId="77777777" w:rsidR="00EB3D1B" w:rsidRPr="00EB3D1B" w:rsidRDefault="00EB3D1B" w:rsidP="00EB3D1B"/>
    <w:p w14:paraId="409EF2E5" w14:textId="77777777" w:rsidR="00EB3D1B" w:rsidRPr="00EB3D1B" w:rsidRDefault="00EB3D1B" w:rsidP="00EB3D1B"/>
    <w:p w14:paraId="2CD91CF9" w14:textId="77777777" w:rsidR="00EB3D1B" w:rsidRPr="00EB3D1B" w:rsidRDefault="00EB3D1B" w:rsidP="00EB3D1B"/>
    <w:p w14:paraId="203957DF" w14:textId="77777777" w:rsidR="00EB3D1B" w:rsidRPr="00EB3D1B" w:rsidRDefault="00EB3D1B" w:rsidP="00EB3D1B"/>
    <w:p w14:paraId="52ECD091" w14:textId="77777777" w:rsidR="00EB3D1B" w:rsidRPr="00EB3D1B" w:rsidRDefault="00EB3D1B" w:rsidP="00EB3D1B"/>
    <w:p w14:paraId="620A1A3F" w14:textId="77777777" w:rsidR="00EB3D1B" w:rsidRPr="00EB3D1B" w:rsidRDefault="00EB3D1B" w:rsidP="00EB3D1B"/>
    <w:p w14:paraId="389DDF58" w14:textId="77777777" w:rsidR="00EB3D1B" w:rsidRPr="00EB3D1B" w:rsidRDefault="00EB3D1B" w:rsidP="00EB3D1B"/>
    <w:p w14:paraId="1B8E017F" w14:textId="77777777" w:rsidR="00EB3D1B" w:rsidRPr="00EB3D1B" w:rsidRDefault="00EB3D1B" w:rsidP="00EB3D1B"/>
    <w:p w14:paraId="31DC2667" w14:textId="77777777" w:rsidR="00EB3D1B" w:rsidRPr="00EB3D1B" w:rsidRDefault="00EB3D1B" w:rsidP="00EB3D1B"/>
    <w:p w14:paraId="65B9F8E9" w14:textId="77777777" w:rsidR="006455CF" w:rsidRDefault="006455CF" w:rsidP="00EB3D1B">
      <w:pPr>
        <w:tabs>
          <w:tab w:val="left" w:pos="5629"/>
        </w:tabs>
      </w:pPr>
    </w:p>
    <w:p w14:paraId="2A8EE507" w14:textId="77777777" w:rsidR="006455CF" w:rsidRDefault="006455CF" w:rsidP="00EB3D1B">
      <w:pPr>
        <w:tabs>
          <w:tab w:val="left" w:pos="5629"/>
        </w:tabs>
      </w:pPr>
    </w:p>
    <w:p w14:paraId="46F503FA" w14:textId="77777777" w:rsidR="006455CF" w:rsidRDefault="006455CF" w:rsidP="00EB3D1B">
      <w:pPr>
        <w:tabs>
          <w:tab w:val="left" w:pos="5629"/>
        </w:tabs>
      </w:pPr>
    </w:p>
    <w:p w14:paraId="40A65DC5" w14:textId="77777777" w:rsidR="00EB3D1B" w:rsidRPr="006455CF" w:rsidRDefault="00EB3D1B" w:rsidP="00EB3D1B">
      <w:pPr>
        <w:tabs>
          <w:tab w:val="left" w:pos="5629"/>
        </w:tabs>
      </w:pPr>
      <w:proofErr w:type="spellStart"/>
      <w:r w:rsidRPr="00EB3D1B">
        <w:rPr>
          <w:b/>
          <w:sz w:val="32"/>
          <w:szCs w:val="32"/>
        </w:rPr>
        <w:lastRenderedPageBreak/>
        <w:t>Podaci</w:t>
      </w:r>
      <w:proofErr w:type="spellEnd"/>
      <w:r w:rsidRPr="00EB3D1B">
        <w:rPr>
          <w:b/>
          <w:sz w:val="32"/>
          <w:szCs w:val="32"/>
        </w:rPr>
        <w:t xml:space="preserve"> </w:t>
      </w:r>
      <w:proofErr w:type="spellStart"/>
      <w:r w:rsidRPr="00EB3D1B">
        <w:rPr>
          <w:b/>
          <w:sz w:val="32"/>
          <w:szCs w:val="32"/>
        </w:rPr>
        <w:t>za</w:t>
      </w:r>
      <w:proofErr w:type="spellEnd"/>
      <w:r w:rsidRPr="00EB3D1B">
        <w:rPr>
          <w:b/>
          <w:sz w:val="32"/>
          <w:szCs w:val="32"/>
        </w:rPr>
        <w:t xml:space="preserve"> </w:t>
      </w:r>
      <w:proofErr w:type="spellStart"/>
      <w:r w:rsidRPr="00EB3D1B">
        <w:rPr>
          <w:b/>
          <w:sz w:val="32"/>
          <w:szCs w:val="32"/>
        </w:rPr>
        <w:t>uplatnicu</w:t>
      </w:r>
      <w:proofErr w:type="spellEnd"/>
      <w:r w:rsidRPr="00EB3D1B">
        <w:rPr>
          <w:b/>
          <w:sz w:val="32"/>
          <w:szCs w:val="32"/>
        </w:rPr>
        <w:t xml:space="preserve"> </w:t>
      </w:r>
      <w:proofErr w:type="spellStart"/>
      <w:r w:rsidRPr="00EB3D1B">
        <w:rPr>
          <w:b/>
          <w:sz w:val="32"/>
          <w:szCs w:val="32"/>
        </w:rPr>
        <w:t>za</w:t>
      </w:r>
      <w:proofErr w:type="spellEnd"/>
      <w:r w:rsidRPr="00EB3D1B">
        <w:rPr>
          <w:b/>
          <w:sz w:val="32"/>
          <w:szCs w:val="32"/>
        </w:rPr>
        <w:t xml:space="preserve"> </w:t>
      </w:r>
      <w:proofErr w:type="spellStart"/>
      <w:r w:rsidRPr="00EB3D1B">
        <w:rPr>
          <w:b/>
          <w:sz w:val="32"/>
          <w:szCs w:val="32"/>
        </w:rPr>
        <w:t>upisni</w:t>
      </w:r>
      <w:proofErr w:type="spellEnd"/>
      <w:r w:rsidRPr="00EB3D1B">
        <w:rPr>
          <w:b/>
          <w:sz w:val="32"/>
          <w:szCs w:val="32"/>
        </w:rPr>
        <w:t xml:space="preserve"> </w:t>
      </w:r>
      <w:proofErr w:type="spellStart"/>
      <w:r w:rsidRPr="00EB3D1B">
        <w:rPr>
          <w:b/>
          <w:sz w:val="32"/>
          <w:szCs w:val="32"/>
        </w:rPr>
        <w:t>materi</w:t>
      </w:r>
      <w:r>
        <w:rPr>
          <w:b/>
          <w:sz w:val="32"/>
          <w:szCs w:val="32"/>
        </w:rPr>
        <w:t>j</w:t>
      </w:r>
      <w:r w:rsidRPr="00EB3D1B">
        <w:rPr>
          <w:b/>
          <w:sz w:val="32"/>
          <w:szCs w:val="32"/>
        </w:rPr>
        <w:t>al</w:t>
      </w:r>
      <w:proofErr w:type="spellEnd"/>
      <w:r w:rsidRPr="00EB3D1B">
        <w:rPr>
          <w:b/>
          <w:sz w:val="32"/>
          <w:szCs w:val="32"/>
        </w:rPr>
        <w:t xml:space="preserve"> </w:t>
      </w:r>
    </w:p>
    <w:p w14:paraId="49682123" w14:textId="77777777" w:rsidR="00EB3D1B" w:rsidRPr="00EB3D1B" w:rsidRDefault="00EB3D1B" w:rsidP="00EB3D1B">
      <w:pPr>
        <w:tabs>
          <w:tab w:val="left" w:pos="5629"/>
        </w:tabs>
        <w:rPr>
          <w:b/>
          <w:sz w:val="32"/>
          <w:szCs w:val="32"/>
        </w:rPr>
      </w:pPr>
    </w:p>
    <w:p w14:paraId="3ACC1C00" w14:textId="77777777" w:rsidR="0001022E" w:rsidRPr="0001022E" w:rsidRDefault="0001022E" w:rsidP="00EB3D1B">
      <w:pPr>
        <w:spacing w:after="160" w:line="259" w:lineRule="auto"/>
        <w:rPr>
          <w:rFonts w:eastAsiaTheme="minorHAnsi"/>
          <w:b/>
          <w:lang w:val="bs-Latn-BA"/>
        </w:rPr>
      </w:pPr>
      <w:r w:rsidRPr="0001022E">
        <w:rPr>
          <w:rFonts w:eastAsiaTheme="minorHAnsi"/>
          <w:b/>
          <w:lang w:val="bs-Latn-BA"/>
        </w:rPr>
        <w:t>UPLATNICA ZA INDEKS</w:t>
      </w:r>
    </w:p>
    <w:p w14:paraId="435AEF23" w14:textId="77777777" w:rsidR="00EB3D1B" w:rsidRPr="00EB3D1B" w:rsidRDefault="00EB3D1B" w:rsidP="00EB3D1B">
      <w:pPr>
        <w:spacing w:after="160" w:line="259" w:lineRule="auto"/>
        <w:rPr>
          <w:rFonts w:eastAsiaTheme="minorHAnsi"/>
          <w:b/>
          <w:lang w:val="bs-Latn-BA"/>
        </w:rPr>
      </w:pPr>
      <w:r w:rsidRPr="00EB3D1B">
        <w:rPr>
          <w:rFonts w:eastAsiaTheme="minorHAnsi"/>
          <w:lang w:val="bs-Latn-BA"/>
        </w:rPr>
        <w:t xml:space="preserve">Uplatio je: </w:t>
      </w:r>
      <w:r w:rsidRPr="00EB3D1B">
        <w:rPr>
          <w:rFonts w:eastAsiaTheme="minorHAnsi"/>
          <w:b/>
          <w:lang w:val="bs-Latn-BA"/>
        </w:rPr>
        <w:t>(Ime i prezime studenta, adresa i br. Tel.)</w:t>
      </w:r>
    </w:p>
    <w:p w14:paraId="1294E1F7" w14:textId="77777777" w:rsidR="00EB3D1B" w:rsidRPr="00EB3D1B" w:rsidRDefault="00EB3D1B" w:rsidP="00EB3D1B">
      <w:pPr>
        <w:spacing w:after="160" w:line="259" w:lineRule="auto"/>
        <w:rPr>
          <w:rFonts w:eastAsiaTheme="minorHAnsi"/>
          <w:b/>
          <w:color w:val="E36C0A" w:themeColor="accent6" w:themeShade="BF"/>
          <w:lang w:val="bs-Latn-BA"/>
        </w:rPr>
      </w:pPr>
      <w:r w:rsidRPr="00EB3D1B">
        <w:rPr>
          <w:rFonts w:eastAsiaTheme="minorHAnsi"/>
          <w:lang w:val="bs-Latn-BA"/>
        </w:rPr>
        <w:t xml:space="preserve">Svrha doznake: </w:t>
      </w:r>
      <w:r w:rsidRPr="00EB3D1B">
        <w:rPr>
          <w:rFonts w:eastAsiaTheme="minorHAnsi"/>
          <w:b/>
          <w:lang w:val="bs-Latn-BA"/>
        </w:rPr>
        <w:t>uplata-štampanja upisnog materijala</w:t>
      </w:r>
    </w:p>
    <w:p w14:paraId="74AD88CF" w14:textId="77777777" w:rsidR="00EB3D1B" w:rsidRPr="00EB3D1B" w:rsidRDefault="00EB3D1B" w:rsidP="00EB3D1B">
      <w:pPr>
        <w:spacing w:after="160" w:line="259" w:lineRule="auto"/>
        <w:rPr>
          <w:rFonts w:eastAsiaTheme="minorHAnsi"/>
          <w:lang w:val="bs-Latn-BA"/>
        </w:rPr>
      </w:pPr>
      <w:r w:rsidRPr="00EB3D1B">
        <w:rPr>
          <w:rFonts w:eastAsiaTheme="minorHAnsi"/>
          <w:lang w:val="bs-Latn-BA"/>
        </w:rPr>
        <w:t xml:space="preserve">Primalac: </w:t>
      </w:r>
      <w:r w:rsidRPr="00EB3D1B">
        <w:rPr>
          <w:rFonts w:eastAsiaTheme="minorHAnsi"/>
          <w:b/>
          <w:lang w:val="bs-Latn-BA"/>
        </w:rPr>
        <w:t>JR Trezor Kantona Sarajevo, Univerzitet u Sarajevu - Rektorat</w:t>
      </w:r>
    </w:p>
    <w:p w14:paraId="4066635D" w14:textId="77777777" w:rsidR="00EB3D1B" w:rsidRPr="00EB3D1B" w:rsidRDefault="00EB3D1B" w:rsidP="00EB3D1B">
      <w:pPr>
        <w:spacing w:after="160" w:line="259" w:lineRule="auto"/>
        <w:rPr>
          <w:rFonts w:eastAsiaTheme="minorHAnsi"/>
          <w:lang w:val="bs-Latn-BA"/>
        </w:rPr>
      </w:pPr>
      <w:r w:rsidRPr="00EB3D1B">
        <w:rPr>
          <w:rFonts w:eastAsiaTheme="minorHAnsi"/>
          <w:lang w:val="bs-Latn-BA"/>
        </w:rPr>
        <w:t>Račun pošiljaoca:</w:t>
      </w:r>
    </w:p>
    <w:p w14:paraId="32FEAB7F" w14:textId="77777777" w:rsidR="00EB3D1B" w:rsidRPr="00EB3D1B" w:rsidRDefault="00EB3D1B" w:rsidP="00EB3D1B">
      <w:pPr>
        <w:spacing w:after="160" w:line="259" w:lineRule="auto"/>
        <w:rPr>
          <w:rFonts w:eastAsiaTheme="minorHAnsi"/>
          <w:lang w:val="bs-Latn-BA"/>
        </w:rPr>
      </w:pPr>
      <w:r w:rsidRPr="00EB3D1B">
        <w:rPr>
          <w:rFonts w:eastAsiaTheme="minorHAnsi"/>
          <w:lang w:val="bs-Latn-BA"/>
        </w:rPr>
        <w:t>Račun primaoca:</w:t>
      </w:r>
      <w:r w:rsidRPr="00EB3D1B">
        <w:rPr>
          <w:rFonts w:eastAsiaTheme="minorHAnsi"/>
          <w:b/>
          <w:lang w:val="bs-Latn-BA"/>
        </w:rPr>
        <w:t>1411965320008475</w:t>
      </w:r>
    </w:p>
    <w:p w14:paraId="6F05F044" w14:textId="77777777" w:rsidR="00EB3D1B" w:rsidRPr="00EB3D1B" w:rsidRDefault="00EB3D1B" w:rsidP="00EB3D1B">
      <w:pPr>
        <w:spacing w:after="160" w:line="259" w:lineRule="auto"/>
        <w:rPr>
          <w:rFonts w:eastAsiaTheme="minorHAnsi"/>
          <w:b/>
          <w:lang w:val="bs-Latn-BA"/>
        </w:rPr>
      </w:pPr>
      <w:r w:rsidRPr="00EB3D1B">
        <w:rPr>
          <w:rFonts w:eastAsiaTheme="minorHAnsi"/>
          <w:lang w:val="bs-Latn-BA"/>
        </w:rPr>
        <w:t xml:space="preserve">Iznos: </w:t>
      </w:r>
      <w:r w:rsidR="0001022E">
        <w:rPr>
          <w:rFonts w:eastAsiaTheme="minorHAnsi"/>
          <w:b/>
          <w:lang w:val="bs-Latn-BA"/>
        </w:rPr>
        <w:t>28</w:t>
      </w:r>
      <w:r w:rsidRPr="00EB3D1B">
        <w:rPr>
          <w:rFonts w:eastAsiaTheme="minorHAnsi"/>
          <w:b/>
          <w:lang w:val="bs-Latn-BA"/>
        </w:rPr>
        <w:t>,oo KM</w:t>
      </w:r>
    </w:p>
    <w:p w14:paraId="51DF4555" w14:textId="77777777" w:rsidR="00EB3D1B" w:rsidRPr="00EB3D1B" w:rsidRDefault="00EB3D1B" w:rsidP="00EB3D1B">
      <w:pPr>
        <w:spacing w:after="160" w:line="259" w:lineRule="auto"/>
        <w:rPr>
          <w:rFonts w:eastAsiaTheme="minorHAnsi"/>
          <w:lang w:val="bs-Latn-BA"/>
        </w:rPr>
      </w:pPr>
      <w:r w:rsidRPr="00EB3D1B">
        <w:rPr>
          <w:rFonts w:eastAsiaTheme="minorHAnsi"/>
          <w:lang w:val="bs-Latn-BA"/>
        </w:rPr>
        <w:t>Broj poreskog obveznika</w:t>
      </w:r>
      <w:r w:rsidRPr="00EB3D1B">
        <w:rPr>
          <w:rFonts w:eastAsiaTheme="minorHAnsi"/>
          <w:b/>
          <w:lang w:val="bs-Latn-BA"/>
        </w:rPr>
        <w:t>: upisati JMBG ili ID broj</w:t>
      </w:r>
    </w:p>
    <w:p w14:paraId="7D73A59E" w14:textId="77777777" w:rsidR="00EB3D1B" w:rsidRPr="00EB3D1B" w:rsidRDefault="00EB3D1B" w:rsidP="00EB3D1B">
      <w:pPr>
        <w:spacing w:after="160" w:line="259" w:lineRule="auto"/>
        <w:rPr>
          <w:rFonts w:eastAsiaTheme="minorHAnsi"/>
          <w:lang w:val="bs-Latn-BA"/>
        </w:rPr>
      </w:pPr>
      <w:r w:rsidRPr="00EB3D1B">
        <w:rPr>
          <w:rFonts w:eastAsiaTheme="minorHAnsi"/>
          <w:lang w:val="bs-Latn-BA"/>
        </w:rPr>
        <w:t xml:space="preserve">Vrsta prihoda </w:t>
      </w:r>
      <w:r w:rsidR="0001022E">
        <w:rPr>
          <w:rFonts w:eastAsiaTheme="minorHAnsi"/>
          <w:lang w:val="bs-Latn-BA"/>
        </w:rPr>
        <w:t>722655</w:t>
      </w:r>
    </w:p>
    <w:p w14:paraId="58A59323" w14:textId="77777777" w:rsidR="00EB3D1B" w:rsidRPr="00EB3D1B" w:rsidRDefault="00EB3D1B" w:rsidP="00EB3D1B">
      <w:pPr>
        <w:spacing w:after="160" w:line="259" w:lineRule="auto"/>
        <w:rPr>
          <w:rFonts w:eastAsiaTheme="minorHAnsi"/>
          <w:b/>
          <w:lang w:val="bs-Latn-BA"/>
        </w:rPr>
      </w:pPr>
      <w:r w:rsidRPr="00EB3D1B">
        <w:rPr>
          <w:rFonts w:eastAsiaTheme="minorHAnsi"/>
          <w:lang w:val="bs-Latn-BA"/>
        </w:rPr>
        <w:t>Općina</w:t>
      </w:r>
      <w:r w:rsidRPr="00EB3D1B">
        <w:rPr>
          <w:rFonts w:eastAsiaTheme="minorHAnsi"/>
          <w:b/>
          <w:lang w:val="bs-Latn-BA"/>
        </w:rPr>
        <w:t>: 077</w:t>
      </w:r>
    </w:p>
    <w:p w14:paraId="630A7F8D" w14:textId="77777777" w:rsidR="00EB3D1B" w:rsidRPr="00EB3D1B" w:rsidRDefault="00EB3D1B" w:rsidP="00EB3D1B">
      <w:pPr>
        <w:spacing w:after="160" w:line="259" w:lineRule="auto"/>
        <w:rPr>
          <w:rFonts w:eastAsiaTheme="minorHAnsi"/>
          <w:b/>
          <w:lang w:val="bs-Latn-BA"/>
        </w:rPr>
      </w:pPr>
      <w:r w:rsidRPr="00EB3D1B">
        <w:rPr>
          <w:rFonts w:eastAsiaTheme="minorHAnsi"/>
          <w:lang w:val="bs-Latn-BA"/>
        </w:rPr>
        <w:t xml:space="preserve">Budžetska organizacija: </w:t>
      </w:r>
      <w:r w:rsidRPr="00EB3D1B">
        <w:rPr>
          <w:rFonts w:eastAsiaTheme="minorHAnsi"/>
          <w:b/>
          <w:lang w:val="bs-Latn-BA"/>
        </w:rPr>
        <w:t>35020</w:t>
      </w:r>
      <w:r w:rsidR="00297344">
        <w:rPr>
          <w:rFonts w:eastAsiaTheme="minorHAnsi"/>
          <w:b/>
          <w:lang w:val="bs-Latn-BA"/>
        </w:rPr>
        <w:t>0</w:t>
      </w:r>
      <w:r w:rsidRPr="00EB3D1B">
        <w:rPr>
          <w:rFonts w:eastAsiaTheme="minorHAnsi"/>
          <w:b/>
          <w:lang w:val="bs-Latn-BA"/>
        </w:rPr>
        <w:t>1</w:t>
      </w:r>
    </w:p>
    <w:p w14:paraId="24CC3C42" w14:textId="77777777" w:rsidR="00EB3D1B" w:rsidRPr="00EB3D1B" w:rsidRDefault="00EB3D1B" w:rsidP="00EB3D1B">
      <w:pPr>
        <w:spacing w:after="160" w:line="259" w:lineRule="auto"/>
        <w:rPr>
          <w:rFonts w:eastAsiaTheme="minorHAnsi"/>
          <w:b/>
          <w:lang w:val="bs-Latn-BA"/>
        </w:rPr>
      </w:pPr>
      <w:r w:rsidRPr="00EB3D1B">
        <w:rPr>
          <w:rFonts w:eastAsiaTheme="minorHAnsi"/>
          <w:lang w:val="bs-Latn-BA"/>
        </w:rPr>
        <w:t xml:space="preserve">Poziv na broj: </w:t>
      </w:r>
      <w:r w:rsidRPr="00EB3D1B">
        <w:rPr>
          <w:rFonts w:eastAsiaTheme="minorHAnsi"/>
          <w:b/>
          <w:lang w:val="bs-Latn-BA"/>
        </w:rPr>
        <w:t>00000000</w:t>
      </w:r>
      <w:r w:rsidR="0001022E">
        <w:rPr>
          <w:rFonts w:eastAsiaTheme="minorHAnsi"/>
          <w:b/>
          <w:lang w:val="bs-Latn-BA"/>
        </w:rPr>
        <w:t>29</w:t>
      </w:r>
    </w:p>
    <w:p w14:paraId="4A30895E" w14:textId="77777777" w:rsidR="00EB3D1B" w:rsidRPr="00EB3D1B" w:rsidRDefault="00EB3D1B" w:rsidP="00EB3D1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GB"/>
        </w:rPr>
      </w:pPr>
    </w:p>
    <w:p w14:paraId="4312A960" w14:textId="77777777" w:rsidR="0001022E" w:rsidRPr="0001022E" w:rsidRDefault="0001022E" w:rsidP="00EB3D1B">
      <w:pPr>
        <w:tabs>
          <w:tab w:val="left" w:pos="5629"/>
        </w:tabs>
        <w:rPr>
          <w:b/>
        </w:rPr>
      </w:pPr>
      <w:r w:rsidRPr="0001022E">
        <w:rPr>
          <w:b/>
        </w:rPr>
        <w:t xml:space="preserve">UPLATNICA ZA UPISNI MATERIJAL (1 </w:t>
      </w:r>
      <w:proofErr w:type="spellStart"/>
      <w:r w:rsidRPr="0001022E">
        <w:rPr>
          <w:b/>
        </w:rPr>
        <w:t>Upisni</w:t>
      </w:r>
      <w:proofErr w:type="spellEnd"/>
      <w:r w:rsidRPr="0001022E">
        <w:rPr>
          <w:b/>
        </w:rPr>
        <w:t xml:space="preserve"> list, 1 </w:t>
      </w:r>
      <w:proofErr w:type="spellStart"/>
      <w:r w:rsidRPr="0001022E">
        <w:rPr>
          <w:b/>
        </w:rPr>
        <w:t>semestralni</w:t>
      </w:r>
      <w:proofErr w:type="spellEnd"/>
      <w:r w:rsidRPr="0001022E">
        <w:rPr>
          <w:b/>
        </w:rPr>
        <w:t xml:space="preserve"> list, 2 </w:t>
      </w:r>
      <w:proofErr w:type="spellStart"/>
      <w:r w:rsidRPr="0001022E">
        <w:rPr>
          <w:b/>
        </w:rPr>
        <w:t>obrasca</w:t>
      </w:r>
      <w:proofErr w:type="spellEnd"/>
      <w:r w:rsidRPr="0001022E">
        <w:rPr>
          <w:b/>
        </w:rPr>
        <w:t xml:space="preserve"> ŠV20)</w:t>
      </w:r>
    </w:p>
    <w:p w14:paraId="3DF893A1" w14:textId="77777777" w:rsidR="0001022E" w:rsidRPr="0001022E" w:rsidRDefault="0001022E" w:rsidP="0001022E"/>
    <w:p w14:paraId="04445378" w14:textId="77777777" w:rsidR="0001022E" w:rsidRDefault="0001022E" w:rsidP="0001022E"/>
    <w:p w14:paraId="4C42DD1D" w14:textId="77777777" w:rsidR="0001022E" w:rsidRPr="00EB3D1B" w:rsidRDefault="0001022E" w:rsidP="0001022E">
      <w:pPr>
        <w:spacing w:after="160" w:line="259" w:lineRule="auto"/>
        <w:rPr>
          <w:rFonts w:eastAsiaTheme="minorHAnsi"/>
          <w:b/>
          <w:lang w:val="bs-Latn-BA"/>
        </w:rPr>
      </w:pPr>
      <w:r w:rsidRPr="00EB3D1B">
        <w:rPr>
          <w:rFonts w:eastAsiaTheme="minorHAnsi"/>
          <w:lang w:val="bs-Latn-BA"/>
        </w:rPr>
        <w:t xml:space="preserve">Uplatio je: </w:t>
      </w:r>
      <w:r w:rsidRPr="00EB3D1B">
        <w:rPr>
          <w:rFonts w:eastAsiaTheme="minorHAnsi"/>
          <w:b/>
          <w:lang w:val="bs-Latn-BA"/>
        </w:rPr>
        <w:t>(Ime i prezime studenta, adresa i br. Tel.)</w:t>
      </w:r>
    </w:p>
    <w:p w14:paraId="3C29760E" w14:textId="77777777" w:rsidR="0001022E" w:rsidRPr="00EB3D1B" w:rsidRDefault="0001022E" w:rsidP="0001022E">
      <w:pPr>
        <w:spacing w:after="160" w:line="259" w:lineRule="auto"/>
        <w:rPr>
          <w:rFonts w:eastAsiaTheme="minorHAnsi"/>
          <w:b/>
          <w:color w:val="E36C0A" w:themeColor="accent6" w:themeShade="BF"/>
          <w:lang w:val="bs-Latn-BA"/>
        </w:rPr>
      </w:pPr>
      <w:r w:rsidRPr="00EB3D1B">
        <w:rPr>
          <w:rFonts w:eastAsiaTheme="minorHAnsi"/>
          <w:lang w:val="bs-Latn-BA"/>
        </w:rPr>
        <w:t xml:space="preserve">Svrha doznake: </w:t>
      </w:r>
      <w:r w:rsidRPr="00EB3D1B">
        <w:rPr>
          <w:rFonts w:eastAsiaTheme="minorHAnsi"/>
          <w:b/>
          <w:lang w:val="bs-Latn-BA"/>
        </w:rPr>
        <w:t>uplata-štampanja upisnog materijala</w:t>
      </w:r>
    </w:p>
    <w:p w14:paraId="1DA2CCBB" w14:textId="77777777" w:rsidR="0001022E" w:rsidRPr="00EB3D1B" w:rsidRDefault="0001022E" w:rsidP="0001022E">
      <w:pPr>
        <w:spacing w:after="160" w:line="259" w:lineRule="auto"/>
        <w:rPr>
          <w:rFonts w:eastAsiaTheme="minorHAnsi"/>
          <w:lang w:val="bs-Latn-BA"/>
        </w:rPr>
      </w:pPr>
      <w:r w:rsidRPr="00EB3D1B">
        <w:rPr>
          <w:rFonts w:eastAsiaTheme="minorHAnsi"/>
          <w:lang w:val="bs-Latn-BA"/>
        </w:rPr>
        <w:t xml:space="preserve">Primalac: </w:t>
      </w:r>
      <w:r w:rsidRPr="00EB3D1B">
        <w:rPr>
          <w:rFonts w:eastAsiaTheme="minorHAnsi"/>
          <w:b/>
          <w:lang w:val="bs-Latn-BA"/>
        </w:rPr>
        <w:t>JR Trezor Kantona Sarajevo, Univerzitet u Sarajevu - Rektorat</w:t>
      </w:r>
    </w:p>
    <w:p w14:paraId="0994ED04" w14:textId="77777777" w:rsidR="0001022E" w:rsidRPr="00EB3D1B" w:rsidRDefault="0001022E" w:rsidP="0001022E">
      <w:pPr>
        <w:spacing w:after="160" w:line="259" w:lineRule="auto"/>
        <w:rPr>
          <w:rFonts w:eastAsiaTheme="minorHAnsi"/>
          <w:lang w:val="bs-Latn-BA"/>
        </w:rPr>
      </w:pPr>
      <w:r w:rsidRPr="00EB3D1B">
        <w:rPr>
          <w:rFonts w:eastAsiaTheme="minorHAnsi"/>
          <w:lang w:val="bs-Latn-BA"/>
        </w:rPr>
        <w:t>Račun pošiljaoca:</w:t>
      </w:r>
    </w:p>
    <w:p w14:paraId="31556614" w14:textId="77777777" w:rsidR="0001022E" w:rsidRPr="00EB3D1B" w:rsidRDefault="0001022E" w:rsidP="0001022E">
      <w:pPr>
        <w:spacing w:after="160" w:line="259" w:lineRule="auto"/>
        <w:rPr>
          <w:rFonts w:eastAsiaTheme="minorHAnsi"/>
          <w:lang w:val="bs-Latn-BA"/>
        </w:rPr>
      </w:pPr>
      <w:r w:rsidRPr="00EB3D1B">
        <w:rPr>
          <w:rFonts w:eastAsiaTheme="minorHAnsi"/>
          <w:lang w:val="bs-Latn-BA"/>
        </w:rPr>
        <w:t>Račun primaoca:</w:t>
      </w:r>
      <w:r w:rsidRPr="00EB3D1B">
        <w:rPr>
          <w:rFonts w:eastAsiaTheme="minorHAnsi"/>
          <w:b/>
          <w:lang w:val="bs-Latn-BA"/>
        </w:rPr>
        <w:t>1411965320008475</w:t>
      </w:r>
    </w:p>
    <w:p w14:paraId="3439ECE0" w14:textId="77777777" w:rsidR="0001022E" w:rsidRPr="00EB3D1B" w:rsidRDefault="0001022E" w:rsidP="0001022E">
      <w:pPr>
        <w:spacing w:after="160" w:line="259" w:lineRule="auto"/>
        <w:rPr>
          <w:rFonts w:eastAsiaTheme="minorHAnsi"/>
          <w:b/>
          <w:lang w:val="bs-Latn-BA"/>
        </w:rPr>
      </w:pPr>
      <w:r w:rsidRPr="00EB3D1B">
        <w:rPr>
          <w:rFonts w:eastAsiaTheme="minorHAnsi"/>
          <w:lang w:val="bs-Latn-BA"/>
        </w:rPr>
        <w:t>Iznos</w:t>
      </w:r>
      <w:r>
        <w:rPr>
          <w:rFonts w:eastAsiaTheme="minorHAnsi"/>
          <w:lang w:val="bs-Latn-BA"/>
        </w:rPr>
        <w:t xml:space="preserve"> 2</w:t>
      </w:r>
      <w:r w:rsidRPr="00EB3D1B">
        <w:rPr>
          <w:rFonts w:eastAsiaTheme="minorHAnsi"/>
          <w:b/>
          <w:lang w:val="bs-Latn-BA"/>
        </w:rPr>
        <w:t>,oo KM</w:t>
      </w:r>
    </w:p>
    <w:p w14:paraId="2D411E86" w14:textId="77777777" w:rsidR="0001022E" w:rsidRPr="00EB3D1B" w:rsidRDefault="0001022E" w:rsidP="0001022E">
      <w:pPr>
        <w:spacing w:after="160" w:line="259" w:lineRule="auto"/>
        <w:rPr>
          <w:rFonts w:eastAsiaTheme="minorHAnsi"/>
          <w:lang w:val="bs-Latn-BA"/>
        </w:rPr>
      </w:pPr>
      <w:r w:rsidRPr="00EB3D1B">
        <w:rPr>
          <w:rFonts w:eastAsiaTheme="minorHAnsi"/>
          <w:lang w:val="bs-Latn-BA"/>
        </w:rPr>
        <w:t>Broj poreskog obveznika</w:t>
      </w:r>
      <w:r w:rsidRPr="00EB3D1B">
        <w:rPr>
          <w:rFonts w:eastAsiaTheme="minorHAnsi"/>
          <w:b/>
          <w:lang w:val="bs-Latn-BA"/>
        </w:rPr>
        <w:t>: upisati JMBG ili ID broj</w:t>
      </w:r>
    </w:p>
    <w:p w14:paraId="363CC9A8" w14:textId="77777777" w:rsidR="0001022E" w:rsidRPr="00EB3D1B" w:rsidRDefault="0001022E" w:rsidP="0001022E">
      <w:pPr>
        <w:spacing w:after="160" w:line="259" w:lineRule="auto"/>
        <w:rPr>
          <w:rFonts w:eastAsiaTheme="minorHAnsi"/>
          <w:lang w:val="bs-Latn-BA"/>
        </w:rPr>
      </w:pPr>
      <w:r w:rsidRPr="00EB3D1B">
        <w:rPr>
          <w:rFonts w:eastAsiaTheme="minorHAnsi"/>
          <w:lang w:val="bs-Latn-BA"/>
        </w:rPr>
        <w:t xml:space="preserve">Vrsta prihoda </w:t>
      </w:r>
      <w:r>
        <w:rPr>
          <w:rFonts w:eastAsiaTheme="minorHAnsi"/>
          <w:lang w:val="bs-Latn-BA"/>
        </w:rPr>
        <w:t>722655</w:t>
      </w:r>
    </w:p>
    <w:p w14:paraId="5510F6BD" w14:textId="77777777" w:rsidR="0001022E" w:rsidRPr="00EB3D1B" w:rsidRDefault="0001022E" w:rsidP="0001022E">
      <w:pPr>
        <w:spacing w:after="160" w:line="259" w:lineRule="auto"/>
        <w:rPr>
          <w:rFonts w:eastAsiaTheme="minorHAnsi"/>
          <w:b/>
          <w:lang w:val="bs-Latn-BA"/>
        </w:rPr>
      </w:pPr>
      <w:r w:rsidRPr="00EB3D1B">
        <w:rPr>
          <w:rFonts w:eastAsiaTheme="minorHAnsi"/>
          <w:lang w:val="bs-Latn-BA"/>
        </w:rPr>
        <w:t>Općina</w:t>
      </w:r>
      <w:r w:rsidRPr="00EB3D1B">
        <w:rPr>
          <w:rFonts w:eastAsiaTheme="minorHAnsi"/>
          <w:b/>
          <w:lang w:val="bs-Latn-BA"/>
        </w:rPr>
        <w:t>: 077</w:t>
      </w:r>
    </w:p>
    <w:p w14:paraId="06D6A028" w14:textId="77777777" w:rsidR="0001022E" w:rsidRPr="00EB3D1B" w:rsidRDefault="0001022E" w:rsidP="0001022E">
      <w:pPr>
        <w:spacing w:after="160" w:line="259" w:lineRule="auto"/>
        <w:rPr>
          <w:rFonts w:eastAsiaTheme="minorHAnsi"/>
          <w:b/>
          <w:lang w:val="bs-Latn-BA"/>
        </w:rPr>
      </w:pPr>
      <w:r w:rsidRPr="00EB3D1B">
        <w:rPr>
          <w:rFonts w:eastAsiaTheme="minorHAnsi"/>
          <w:lang w:val="bs-Latn-BA"/>
        </w:rPr>
        <w:t xml:space="preserve">Budžetska organizacija: </w:t>
      </w:r>
      <w:r w:rsidRPr="00EB3D1B">
        <w:rPr>
          <w:rFonts w:eastAsiaTheme="minorHAnsi"/>
          <w:b/>
          <w:lang w:val="bs-Latn-BA"/>
        </w:rPr>
        <w:t>35020</w:t>
      </w:r>
      <w:r>
        <w:rPr>
          <w:rFonts w:eastAsiaTheme="minorHAnsi"/>
          <w:b/>
          <w:lang w:val="bs-Latn-BA"/>
        </w:rPr>
        <w:t>0</w:t>
      </w:r>
      <w:r w:rsidRPr="00EB3D1B">
        <w:rPr>
          <w:rFonts w:eastAsiaTheme="minorHAnsi"/>
          <w:b/>
          <w:lang w:val="bs-Latn-BA"/>
        </w:rPr>
        <w:t>1</w:t>
      </w:r>
    </w:p>
    <w:p w14:paraId="72CADCCB" w14:textId="77777777" w:rsidR="0001022E" w:rsidRPr="00EB3D1B" w:rsidRDefault="0001022E" w:rsidP="0001022E">
      <w:pPr>
        <w:spacing w:after="160" w:line="259" w:lineRule="auto"/>
        <w:rPr>
          <w:rFonts w:eastAsiaTheme="minorHAnsi"/>
          <w:b/>
          <w:lang w:val="bs-Latn-BA"/>
        </w:rPr>
      </w:pPr>
      <w:r w:rsidRPr="00EB3D1B">
        <w:rPr>
          <w:rFonts w:eastAsiaTheme="minorHAnsi"/>
          <w:lang w:val="bs-Latn-BA"/>
        </w:rPr>
        <w:t xml:space="preserve">Poziv na broj: </w:t>
      </w:r>
      <w:r w:rsidRPr="00EB3D1B">
        <w:rPr>
          <w:rFonts w:eastAsiaTheme="minorHAnsi"/>
          <w:b/>
          <w:lang w:val="bs-Latn-BA"/>
        </w:rPr>
        <w:t>00000000</w:t>
      </w:r>
      <w:r>
        <w:rPr>
          <w:rFonts w:eastAsiaTheme="minorHAnsi"/>
          <w:b/>
          <w:lang w:val="bs-Latn-BA"/>
        </w:rPr>
        <w:t>97</w:t>
      </w:r>
    </w:p>
    <w:p w14:paraId="6B8555C6" w14:textId="77777777" w:rsidR="00EB3D1B" w:rsidRPr="0001022E" w:rsidRDefault="00EB3D1B" w:rsidP="0001022E"/>
    <w:sectPr w:rsidR="00EB3D1B" w:rsidRPr="0001022E" w:rsidSect="00010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9CFE0" w14:textId="77777777" w:rsidR="003A267C" w:rsidRDefault="003A267C" w:rsidP="002F6559">
      <w:r>
        <w:separator/>
      </w:r>
    </w:p>
  </w:endnote>
  <w:endnote w:type="continuationSeparator" w:id="0">
    <w:p w14:paraId="243B3CD3" w14:textId="77777777" w:rsidR="003A267C" w:rsidRDefault="003A267C" w:rsidP="002F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08339" w14:textId="77777777" w:rsidR="003A267C" w:rsidRDefault="003A267C" w:rsidP="002F6559">
      <w:r>
        <w:separator/>
      </w:r>
    </w:p>
  </w:footnote>
  <w:footnote w:type="continuationSeparator" w:id="0">
    <w:p w14:paraId="614274CE" w14:textId="77777777" w:rsidR="003A267C" w:rsidRDefault="003A267C" w:rsidP="002F6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343"/>
    <w:multiLevelType w:val="hybridMultilevel"/>
    <w:tmpl w:val="42A4F44C"/>
    <w:lvl w:ilvl="0" w:tplc="58E498A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822FB"/>
    <w:multiLevelType w:val="hybridMultilevel"/>
    <w:tmpl w:val="F2C8A7F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91E77"/>
    <w:multiLevelType w:val="hybridMultilevel"/>
    <w:tmpl w:val="EDF2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EF2"/>
    <w:multiLevelType w:val="hybridMultilevel"/>
    <w:tmpl w:val="30F2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73B7A"/>
    <w:multiLevelType w:val="multilevel"/>
    <w:tmpl w:val="D9EE2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E21E2"/>
    <w:multiLevelType w:val="hybridMultilevel"/>
    <w:tmpl w:val="ABA44E20"/>
    <w:lvl w:ilvl="0" w:tplc="58E498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0E04EA"/>
    <w:multiLevelType w:val="multilevel"/>
    <w:tmpl w:val="8C02C3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C1ABB"/>
    <w:multiLevelType w:val="hybridMultilevel"/>
    <w:tmpl w:val="11A2D3AE"/>
    <w:lvl w:ilvl="0" w:tplc="58E49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0A04E5"/>
    <w:multiLevelType w:val="hybridMultilevel"/>
    <w:tmpl w:val="8D4ADC36"/>
    <w:lvl w:ilvl="0" w:tplc="58E498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A3"/>
    <w:rsid w:val="0001022E"/>
    <w:rsid w:val="0004415E"/>
    <w:rsid w:val="000621C2"/>
    <w:rsid w:val="000866DD"/>
    <w:rsid w:val="00086F0E"/>
    <w:rsid w:val="000B27A2"/>
    <w:rsid w:val="00177B47"/>
    <w:rsid w:val="001812CE"/>
    <w:rsid w:val="001B0C41"/>
    <w:rsid w:val="001C1803"/>
    <w:rsid w:val="001F2955"/>
    <w:rsid w:val="00223F8A"/>
    <w:rsid w:val="0028741F"/>
    <w:rsid w:val="00297344"/>
    <w:rsid w:val="002B5242"/>
    <w:rsid w:val="002D343F"/>
    <w:rsid w:val="002F6559"/>
    <w:rsid w:val="0031743F"/>
    <w:rsid w:val="003273F2"/>
    <w:rsid w:val="00360FD6"/>
    <w:rsid w:val="0039669D"/>
    <w:rsid w:val="003A0E2F"/>
    <w:rsid w:val="003A267C"/>
    <w:rsid w:val="003F716B"/>
    <w:rsid w:val="00434BC8"/>
    <w:rsid w:val="00591326"/>
    <w:rsid w:val="00605427"/>
    <w:rsid w:val="00626150"/>
    <w:rsid w:val="006455CF"/>
    <w:rsid w:val="00655B96"/>
    <w:rsid w:val="00655FD8"/>
    <w:rsid w:val="00657DA3"/>
    <w:rsid w:val="006E19F3"/>
    <w:rsid w:val="00793F72"/>
    <w:rsid w:val="007D6343"/>
    <w:rsid w:val="00820588"/>
    <w:rsid w:val="00822623"/>
    <w:rsid w:val="00844D9A"/>
    <w:rsid w:val="00846E58"/>
    <w:rsid w:val="00880276"/>
    <w:rsid w:val="008A3390"/>
    <w:rsid w:val="00922619"/>
    <w:rsid w:val="00961A1B"/>
    <w:rsid w:val="00967810"/>
    <w:rsid w:val="0097169E"/>
    <w:rsid w:val="009C08CA"/>
    <w:rsid w:val="00A16B9F"/>
    <w:rsid w:val="00A40D50"/>
    <w:rsid w:val="00A65BFD"/>
    <w:rsid w:val="00AC394E"/>
    <w:rsid w:val="00B4677A"/>
    <w:rsid w:val="00B47E77"/>
    <w:rsid w:val="00BA466B"/>
    <w:rsid w:val="00BB138B"/>
    <w:rsid w:val="00BB4F6B"/>
    <w:rsid w:val="00BB7C3C"/>
    <w:rsid w:val="00BC0D59"/>
    <w:rsid w:val="00C32041"/>
    <w:rsid w:val="00CA1B6C"/>
    <w:rsid w:val="00CA313A"/>
    <w:rsid w:val="00CC3EF5"/>
    <w:rsid w:val="00D10EDD"/>
    <w:rsid w:val="00D120E7"/>
    <w:rsid w:val="00D6496F"/>
    <w:rsid w:val="00D82A21"/>
    <w:rsid w:val="00E208E2"/>
    <w:rsid w:val="00E2298D"/>
    <w:rsid w:val="00E72DD6"/>
    <w:rsid w:val="00EA40B0"/>
    <w:rsid w:val="00EB1F41"/>
    <w:rsid w:val="00EB3D1B"/>
    <w:rsid w:val="00EC520A"/>
    <w:rsid w:val="00EE595B"/>
    <w:rsid w:val="00F26334"/>
    <w:rsid w:val="00F55AD8"/>
    <w:rsid w:val="00FB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1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D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132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913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3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2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6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5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65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55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61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D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132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913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3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2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6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5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65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55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6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C54DF-8461-4929-AF0F-7E7910BF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Mirsada</dc:creator>
  <cp:lastModifiedBy>Mirsada</cp:lastModifiedBy>
  <cp:revision>3</cp:revision>
  <cp:lastPrinted>2024-07-10T08:52:00Z</cp:lastPrinted>
  <dcterms:created xsi:type="dcterms:W3CDTF">2024-07-11T11:51:00Z</dcterms:created>
  <dcterms:modified xsi:type="dcterms:W3CDTF">2024-09-19T10:46:00Z</dcterms:modified>
</cp:coreProperties>
</file>